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134C" w14:textId="77777777" w:rsidR="00F56E12" w:rsidRPr="00383CF0" w:rsidRDefault="00383CF0">
      <w:pPr>
        <w:tabs>
          <w:tab w:val="left" w:pos="1915"/>
          <w:tab w:val="left" w:pos="4718"/>
          <w:tab w:val="left" w:pos="6997"/>
        </w:tabs>
        <w:ind w:left="820"/>
        <w:rPr>
          <w:rFonts w:asciiTheme="minorHAnsi" w:hAnsiTheme="minorHAnsi" w:cstheme="minorHAnsi"/>
          <w:sz w:val="20"/>
          <w:szCs w:val="20"/>
        </w:rPr>
      </w:pPr>
      <w:r w:rsidRPr="00383CF0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5AE3F19F" wp14:editId="75B9478F">
                <wp:extent cx="426085" cy="429260"/>
                <wp:effectExtent l="0" t="0" r="5715" b="2540"/>
                <wp:docPr id="7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085" cy="429260"/>
                          <a:chOff x="0" y="0"/>
                          <a:chExt cx="671" cy="676"/>
                        </a:xfrm>
                      </wpg:grpSpPr>
                      <wps:wsp>
                        <wps:cNvPr id="76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1" cy="676"/>
                          </a:xfrm>
                          <a:custGeom>
                            <a:avLst/>
                            <a:gdLst>
                              <a:gd name="T0" fmla="*/ 366 w 671"/>
                              <a:gd name="T1" fmla="*/ 512 h 676"/>
                              <a:gd name="T2" fmla="*/ 304 w 671"/>
                              <a:gd name="T3" fmla="*/ 512 h 676"/>
                              <a:gd name="T4" fmla="*/ 304 w 671"/>
                              <a:gd name="T5" fmla="*/ 615 h 676"/>
                              <a:gd name="T6" fmla="*/ 366 w 671"/>
                              <a:gd name="T7" fmla="*/ 676 h 676"/>
                              <a:gd name="T8" fmla="*/ 366 w 671"/>
                              <a:gd name="T9" fmla="*/ 512 h 676"/>
                              <a:gd name="T10" fmla="*/ 670 w 671"/>
                              <a:gd name="T11" fmla="*/ 0 h 676"/>
                              <a:gd name="T12" fmla="*/ 0 w 671"/>
                              <a:gd name="T13" fmla="*/ 0 h 676"/>
                              <a:gd name="T14" fmla="*/ 0 w 671"/>
                              <a:gd name="T15" fmla="*/ 512 h 676"/>
                              <a:gd name="T16" fmla="*/ 670 w 671"/>
                              <a:gd name="T17" fmla="*/ 512 h 676"/>
                              <a:gd name="T18" fmla="*/ 670 w 671"/>
                              <a:gd name="T19" fmla="*/ 452 h 676"/>
                              <a:gd name="T20" fmla="*/ 366 w 671"/>
                              <a:gd name="T21" fmla="*/ 452 h 676"/>
                              <a:gd name="T22" fmla="*/ 366 w 671"/>
                              <a:gd name="T23" fmla="*/ 452 h 676"/>
                              <a:gd name="T24" fmla="*/ 62 w 671"/>
                              <a:gd name="T25" fmla="*/ 452 h 676"/>
                              <a:gd name="T26" fmla="*/ 62 w 671"/>
                              <a:gd name="T27" fmla="*/ 61 h 676"/>
                              <a:gd name="T28" fmla="*/ 670 w 671"/>
                              <a:gd name="T29" fmla="*/ 61 h 676"/>
                              <a:gd name="T30" fmla="*/ 670 w 671"/>
                              <a:gd name="T31" fmla="*/ 0 h 676"/>
                              <a:gd name="T32" fmla="*/ 670 w 671"/>
                              <a:gd name="T33" fmla="*/ 283 h 676"/>
                              <a:gd name="T34" fmla="*/ 609 w 671"/>
                              <a:gd name="T35" fmla="*/ 283 h 676"/>
                              <a:gd name="T36" fmla="*/ 609 w 671"/>
                              <a:gd name="T37" fmla="*/ 452 h 676"/>
                              <a:gd name="T38" fmla="*/ 670 w 671"/>
                              <a:gd name="T39" fmla="*/ 452 h 676"/>
                              <a:gd name="T40" fmla="*/ 670 w 671"/>
                              <a:gd name="T41" fmla="*/ 283 h 676"/>
                              <a:gd name="T42" fmla="*/ 366 w 671"/>
                              <a:gd name="T43" fmla="*/ 61 h 676"/>
                              <a:gd name="T44" fmla="*/ 304 w 671"/>
                              <a:gd name="T45" fmla="*/ 61 h 676"/>
                              <a:gd name="T46" fmla="*/ 304 w 671"/>
                              <a:gd name="T47" fmla="*/ 452 h 676"/>
                              <a:gd name="T48" fmla="*/ 366 w 671"/>
                              <a:gd name="T49" fmla="*/ 452 h 676"/>
                              <a:gd name="T50" fmla="*/ 366 w 671"/>
                              <a:gd name="T51" fmla="*/ 283 h 676"/>
                              <a:gd name="T52" fmla="*/ 670 w 671"/>
                              <a:gd name="T53" fmla="*/ 283 h 676"/>
                              <a:gd name="T54" fmla="*/ 670 w 671"/>
                              <a:gd name="T55" fmla="*/ 229 h 676"/>
                              <a:gd name="T56" fmla="*/ 366 w 671"/>
                              <a:gd name="T57" fmla="*/ 229 h 676"/>
                              <a:gd name="T58" fmla="*/ 366 w 671"/>
                              <a:gd name="T59" fmla="*/ 61 h 676"/>
                              <a:gd name="T60" fmla="*/ 670 w 671"/>
                              <a:gd name="T61" fmla="*/ 61 h 676"/>
                              <a:gd name="T62" fmla="*/ 609 w 671"/>
                              <a:gd name="T63" fmla="*/ 61 h 676"/>
                              <a:gd name="T64" fmla="*/ 609 w 671"/>
                              <a:gd name="T65" fmla="*/ 229 h 676"/>
                              <a:gd name="T66" fmla="*/ 670 w 671"/>
                              <a:gd name="T67" fmla="*/ 229 h 676"/>
                              <a:gd name="T68" fmla="*/ 670 w 671"/>
                              <a:gd name="T69" fmla="*/ 61 h 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71" h="676">
                                <a:moveTo>
                                  <a:pt x="366" y="512"/>
                                </a:moveTo>
                                <a:lnTo>
                                  <a:pt x="304" y="512"/>
                                </a:lnTo>
                                <a:lnTo>
                                  <a:pt x="304" y="615"/>
                                </a:lnTo>
                                <a:lnTo>
                                  <a:pt x="366" y="676"/>
                                </a:lnTo>
                                <a:lnTo>
                                  <a:pt x="366" y="512"/>
                                </a:lnTo>
                                <a:close/>
                                <a:moveTo>
                                  <a:pt x="6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2"/>
                                </a:lnTo>
                                <a:lnTo>
                                  <a:pt x="670" y="512"/>
                                </a:lnTo>
                                <a:lnTo>
                                  <a:pt x="670" y="452"/>
                                </a:lnTo>
                                <a:lnTo>
                                  <a:pt x="366" y="452"/>
                                </a:lnTo>
                                <a:lnTo>
                                  <a:pt x="62" y="452"/>
                                </a:lnTo>
                                <a:lnTo>
                                  <a:pt x="62" y="61"/>
                                </a:lnTo>
                                <a:lnTo>
                                  <a:pt x="670" y="61"/>
                                </a:lnTo>
                                <a:lnTo>
                                  <a:pt x="670" y="0"/>
                                </a:lnTo>
                                <a:close/>
                                <a:moveTo>
                                  <a:pt x="670" y="283"/>
                                </a:moveTo>
                                <a:lnTo>
                                  <a:pt x="609" y="283"/>
                                </a:lnTo>
                                <a:lnTo>
                                  <a:pt x="609" y="452"/>
                                </a:lnTo>
                                <a:lnTo>
                                  <a:pt x="670" y="452"/>
                                </a:lnTo>
                                <a:lnTo>
                                  <a:pt x="670" y="283"/>
                                </a:lnTo>
                                <a:close/>
                                <a:moveTo>
                                  <a:pt x="366" y="61"/>
                                </a:moveTo>
                                <a:lnTo>
                                  <a:pt x="304" y="61"/>
                                </a:lnTo>
                                <a:lnTo>
                                  <a:pt x="304" y="452"/>
                                </a:lnTo>
                                <a:lnTo>
                                  <a:pt x="366" y="452"/>
                                </a:lnTo>
                                <a:lnTo>
                                  <a:pt x="366" y="283"/>
                                </a:lnTo>
                                <a:lnTo>
                                  <a:pt x="670" y="283"/>
                                </a:lnTo>
                                <a:lnTo>
                                  <a:pt x="670" y="229"/>
                                </a:lnTo>
                                <a:lnTo>
                                  <a:pt x="366" y="229"/>
                                </a:lnTo>
                                <a:lnTo>
                                  <a:pt x="366" y="61"/>
                                </a:lnTo>
                                <a:close/>
                                <a:moveTo>
                                  <a:pt x="670" y="61"/>
                                </a:moveTo>
                                <a:lnTo>
                                  <a:pt x="609" y="61"/>
                                </a:lnTo>
                                <a:lnTo>
                                  <a:pt x="609" y="229"/>
                                </a:lnTo>
                                <a:lnTo>
                                  <a:pt x="670" y="229"/>
                                </a:lnTo>
                                <a:lnTo>
                                  <a:pt x="67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54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192565" id="docshapegroup1" o:spid="_x0000_s1026" style="width:33.55pt;height:33.8pt;mso-position-horizontal-relative:char;mso-position-vertical-relative:line" coordsize="671,6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4BO3wUAAMEbAAAOAAAAZHJzL2Uyb0RvYy54bWykmV1vo0YUhu8r9T8gLis15tuxFWe1ynaj&#13;&#10;Stt2pU1/AMb4Q8UMHXCc9NfvOcMMPsQ+66P0JuDw8s68zwzMAe4+vOwr77nU7U7VCz+8CXyvrAu1&#13;&#10;2tWbhf/30+dfb32v7fJ6lVeqLhf+a9n6H+5//unu2MzLSG1VtSq1ByZ1Oz82C3/bdc18MmmLbbnP&#13;&#10;2xvVlDUcXCu9zzv4qTeTlc6P4L6vJlEQZJOj0qtGq6JsW/jvp/6gf2/81+uy6P5ar9uy86qFD33r&#13;&#10;zF9t/i7x7+T+Lp9vdN5sd4XtRv6OXuzzXQ2NDlaf8i73Dnp3ZrXfFVq1at3dFGo/Uev1rihNBkgT&#13;&#10;Bm/SPGp1aEyWzfy4aQZMgPYNp3fbFn8+f9XebrXwp4nv1fkexmilinabN+UGmw8R0bHZzEH5qJtv&#13;&#10;zVfd54TdL6r4p4XDk7fH8femF3vL4x9qBa75oVMG0cta79ECwnsvZiReh5EoXzqvgH8mURbcpr5X&#13;&#10;wKEkmsGvfqSKLQzn2VnF9jd7XjYN+5OyaYZnTPJ535zpou0S5oHZ1p6Atv8P6DekZcapRUwOaPYW&#13;&#10;aNSzNCIHsqUUyRHsYguw38eP5ZDPi0PbPZbKDEH+/KXt+ktgBXtmYFd2FjzB5bLeV3A1/DLx4izz&#13;&#10;jh66WrUTAe5BlIaRtwWRIQ+XwuAUEVEcJJedYiJinWCODs2xTjBvBlEWppf7BIMziNh0UyKCXJed&#13;&#10;4A533WlGRGy6kCLPpsFlUCFlHlzuU0iRcz6UOOdDgXM+lDefjQLns1HivBdFzntR5knKzU3KnJ0I&#13;&#10;EWXOe1HqvBflzntR8ll0eSpEFD1vNULPWVHyWXh5WkUi8BEFz1nFlDs7hjHlzszRmFLnnSj16Da+&#13;&#10;HDAeUQ9ml7HHFDvvNcLOelHu7BDGIvAxBc96JSLyCSXPZkwoe3bGJ5Q9NyESip69tycUPWtFyfNW&#13;&#10;IvIJJc8nFJFPKXnWKxWRTyl5dtanlDw7iilFz3tR9FE0u3wFpSP2XNmQUva8l4h9StlzUwIKyNMq&#13;&#10;zUbMKHrWakSeu64zSp61GoFnrUTgMwqeTygCn1HwvBcHHqrujasn860rMYuX2taYsOfl+IAYmAeC&#13;&#10;RrVY0mPBCeX+k6kxwQJUWJAyYhgEFMe2yv+xGDCjOBWJgSOKpyIxgELxTCTG+g7VUMH1zyY/7jUW&#13;&#10;cUYuCxnalKEsZmhzhrKgoU0ayqJGNioUTpKokY0ayaJGNirUPyJ3GzWSRcUqB7lDHSNxx0oG5VCr&#13;&#10;iORu5sqiYkVi3GVRYxs1lkXFusK4y6Ji6YByKA4kUbE6MHJZVKwAjFwWNbFRE1lUXMiNuywqrtUo&#13;&#10;h9VYEhWXYyOXRcUV18hlUXFRNXJZ1NRGhZVR0ndcG9EdVj+R3EaFFU4kt1EzWVRcxkxnZFFxpTLy&#13;&#10;UdR+9bCrjYaXgG9f/2nfg9d/SwyQz5u8w0XK7XrHhW/en2xxm5klaq+eyydlFB2uVVC8mXbhEdVC&#13;&#10;OCmqeqQM+vwnpTvutk3vaHXwwsI6uuNua3W25dMLLnfcbce683aLSrWlCX7qc38OrPQmlXnZBgxP&#13;&#10;x8feY5U75ra9V685b32sci1KdfBQI6JzTZf1c1goGy4M13m3HWMTyhxdZ3J9PKBwvzLLsgBqMbgO&#13;&#10;Tkrn7ra2q1Z3NbidCVLdebt8KnftDLi4aQZPbibUIHRZ3LbP5GTX+uralerOM43bdXNXrBvqCefj&#13;&#10;tjaHvbLhcUg0x8+w8MhdV4dTOORuHg1C10W3HU+ja1117Up1Z826SHAzwru0eaE/3K7xLk9eZreq&#13;&#10;2q0+76oKb9Ot3iwfKu095/Dh5+E2TcKPFupIVplHjFrhaf1ihv+BjwX9y/f+S8FSrV7hRbxW/dcj&#13;&#10;+NoFO1ul//O9I3w5Wvjtv4dcl75X/V7Dl4RZmGCd1JkfSTrFUljTI0t6JK8LsFr4nQ+PRLj70PWf&#13;&#10;pw6N3m220FJoVqBafYQPKOsdvq43/et7ZX/AxwyzZ74Twd7oQxT9bVSnL2/33wEAAP//AwBQSwME&#13;&#10;FAAGAAgAAAAhAJKGOTvdAAAACAEAAA8AAABkcnMvZG93bnJldi54bWxMj09Lw0AQxe+C32EZwZvd&#13;&#10;RDFKmk0p9c+pCG0F8TZNpklodjZkt0n67Z160csbhse8eb9sMdlWDdT7xrGBeBaBIi5c2XBl4HP3&#13;&#10;dvcMygfkElvHZOBMHhb59VWGaelG3tCwDZWSEPYpGqhD6FKtfVGTRT9zHbF4B9dbDLL2lS57HCXc&#13;&#10;tvo+ihJtsWH5UGNHq5qK4/ZkDbyPOC4f4tdhfTyszt+7x4+vdUzG3N5ML3OR5RxUoCn8XcCFQfpD&#13;&#10;LsX27sSlV60BoQm/Kl7yFIPaX2YCOs/0f4D8BwAA//8DAFBLAQItABQABgAIAAAAIQC2gziS/gAA&#13;&#10;AOEBAAATAAAAAAAAAAAAAAAAAAAAAABbQ29udGVudF9UeXBlc10ueG1sUEsBAi0AFAAGAAgAAAAh&#13;&#10;ADj9If/WAAAAlAEAAAsAAAAAAAAAAAAAAAAALwEAAF9yZWxzLy5yZWxzUEsBAi0AFAAGAAgAAAAh&#13;&#10;AAQfgE7fBQAAwRsAAA4AAAAAAAAAAAAAAAAALgIAAGRycy9lMm9Eb2MueG1sUEsBAi0AFAAGAAgA&#13;&#10;AAAhAJKGOTvdAAAACAEAAA8AAAAAAAAAAAAAAAAAOQgAAGRycy9kb3ducmV2LnhtbFBLBQYAAAAA&#13;&#10;BAAEAPMAAABDCQAAAAA=&#13;&#10;">
                <v:shape id="docshape2" o:spid="_x0000_s1027" style="position:absolute;width:671;height:676;visibility:visible;mso-wrap-style:square;v-text-anchor:top" coordsize="671,6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5SdLyAAAAOAAAAAPAAAAZHJzL2Rvd25yZXYueG1sRI9Ba8JA&#13;&#10;FITvhf6H5RV6002LWonZSLEIVQ+iFfT4zL4modm3cXfV+O+7BaGXgWGYb5hs2plGXMj52rKCl34C&#13;&#10;griwuuZSwe5r3huD8AFZY2OZFNzIwzR/fMgw1fbKG7psQykihH2KCqoQ2lRKX1Rk0PdtSxyzb+sM&#13;&#10;hmhdKbXDa4SbRr4myUgarDkuVNjSrKLiZ3s2Cqyf8bk84vCwWJ+K03LlBrv9Sqnnp+5jEuV9AiJQ&#13;&#10;F/4bd8SnVvA2gr9D8QzI/BcAAP//AwBQSwECLQAUAAYACAAAACEA2+H2y+4AAACFAQAAEwAAAAAA&#13;&#10;AAAAAAAAAAAAAAAAW0NvbnRlbnRfVHlwZXNdLnhtbFBLAQItABQABgAIAAAAIQBa9CxbvwAAABUB&#13;&#10;AAALAAAAAAAAAAAAAAAAAB8BAABfcmVscy8ucmVsc1BLAQItABQABgAIAAAAIQBS5SdLyAAAAOAA&#13;&#10;AAAPAAAAAAAAAAAAAAAAAAcCAABkcnMvZG93bnJldi54bWxQSwUGAAAAAAMAAwC3AAAA/AIAAAAA&#13;&#10;" path="m366,512r-62,l304,615r62,61l366,512xm670,l,,,512r670,l670,452r-304,l62,452,62,61r608,l670,xm670,283r-61,l609,452r61,l670,283xm366,61r-62,l304,452r62,l366,283r304,l670,229r-304,l366,61xm670,61r-61,l609,229r61,l670,61xe" fillcolor="#c8541a" stroked="f">
                  <v:path arrowok="t" o:connecttype="custom" o:connectlocs="366,512;304,512;304,615;366,676;366,512;670,0;0,0;0,512;670,512;670,452;366,452;366,452;62,452;62,61;670,61;670,0;670,283;609,283;609,452;670,452;670,283;366,61;304,61;304,452;366,452;366,283;670,283;670,229;366,229;366,61;670,61;609,61;609,229;670,229;670,61" o:connectangles="0,0,0,0,0,0,0,0,0,0,0,0,0,0,0,0,0,0,0,0,0,0,0,0,0,0,0,0,0,0,0,0,0,0,0"/>
                </v:shape>
                <w10:anchorlock/>
              </v:group>
            </w:pict>
          </mc:Fallback>
        </mc:AlternateContent>
      </w:r>
      <w:r w:rsidR="00A605FD" w:rsidRPr="00383CF0">
        <w:rPr>
          <w:rFonts w:asciiTheme="minorHAnsi" w:hAnsiTheme="minorHAnsi" w:cstheme="minorHAnsi"/>
          <w:sz w:val="20"/>
          <w:szCs w:val="20"/>
        </w:rPr>
        <w:tab/>
      </w:r>
      <w:r w:rsidR="00A605FD" w:rsidRPr="00383CF0">
        <w:rPr>
          <w:rFonts w:asciiTheme="minorHAnsi" w:hAnsiTheme="minorHAnsi" w:cstheme="minorHAnsi"/>
          <w:noProof/>
          <w:position w:val="35"/>
          <w:sz w:val="20"/>
          <w:szCs w:val="20"/>
        </w:rPr>
        <w:drawing>
          <wp:inline distT="0" distB="0" distL="0" distR="0" wp14:anchorId="5FFB413E" wp14:editId="4502D0F3">
            <wp:extent cx="95520" cy="1117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0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5FD" w:rsidRPr="00383CF0">
        <w:rPr>
          <w:rFonts w:asciiTheme="minorHAnsi" w:hAnsiTheme="minorHAnsi" w:cstheme="minorHAnsi"/>
          <w:spacing w:val="49"/>
          <w:position w:val="35"/>
          <w:sz w:val="20"/>
          <w:szCs w:val="20"/>
        </w:rPr>
        <w:t xml:space="preserve"> </w:t>
      </w:r>
      <w:r w:rsidR="00A605FD" w:rsidRPr="00383CF0">
        <w:rPr>
          <w:rFonts w:asciiTheme="minorHAnsi" w:hAnsiTheme="minorHAnsi" w:cstheme="minorHAnsi"/>
          <w:noProof/>
          <w:spacing w:val="49"/>
          <w:position w:val="35"/>
          <w:sz w:val="20"/>
          <w:szCs w:val="20"/>
        </w:rPr>
        <w:drawing>
          <wp:inline distT="0" distB="0" distL="0" distR="0" wp14:anchorId="1816C38F" wp14:editId="3C591127">
            <wp:extent cx="96880" cy="1095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80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5FD" w:rsidRPr="00383CF0">
        <w:rPr>
          <w:rFonts w:asciiTheme="minorHAnsi" w:hAnsiTheme="minorHAnsi" w:cstheme="minorHAnsi"/>
          <w:spacing w:val="54"/>
          <w:position w:val="3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noProof/>
          <w:spacing w:val="54"/>
          <w:position w:val="35"/>
          <w:sz w:val="20"/>
          <w:szCs w:val="20"/>
        </w:rPr>
        <mc:AlternateContent>
          <mc:Choice Requires="wpg">
            <w:drawing>
              <wp:inline distT="0" distB="0" distL="0" distR="0" wp14:anchorId="3FF3D498" wp14:editId="082F9361">
                <wp:extent cx="19685" cy="109855"/>
                <wp:effectExtent l="0" t="0" r="5715" b="4445"/>
                <wp:docPr id="70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109855"/>
                          <a:chOff x="0" y="0"/>
                          <a:chExt cx="31" cy="173"/>
                        </a:xfrm>
                      </wpg:grpSpPr>
                      <wps:wsp>
                        <wps:cNvPr id="72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" cy="173"/>
                          </a:xfrm>
                          <a:prstGeom prst="rect">
                            <a:avLst/>
                          </a:prstGeom>
                          <a:solidFill>
                            <a:srgbClr val="5C5D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36D755" id="docshapegroup3" o:spid="_x0000_s1026" style="width:1.55pt;height:8.65pt;mso-position-horizontal-relative:char;mso-position-vertical-relative:line" coordsize="31,1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OQSQQIAABQFAAAOAAAAZHJzL2Uyb0RvYy54bWykVNtuGjEQfa/Uf7D83ixLgMCKJaqSBlVK&#13;&#10;20hpP8B4vRd11+OODQv9+o7tTaBEfaEvlsdz8ZxzPF7e7ruW7RTaBnTO06sRZ0pLKBpd5fzH94cP&#13;&#10;c86sE7oQLWiV84Oy/Hb1/t2yN5kaQw1toZBREW2z3uS8ds5kSWJlrTphr8AoTc4SsBOOTKySAkVP&#13;&#10;1bs2GY9Gs6QHLAyCVNbS6X108lWoX5ZKum9laZVjbc6pNxdWDOvGr8lqKbIKhakbObQhLuiiE42m&#13;&#10;S19L3Qsn2BabN6W6RiJYKN2VhC6BsmykChgITTo6Q7NG2JqApcr6yrzSRNSe8XRxWfl194SsKXJ+&#13;&#10;Q/Ro0ZFGBUhbC6Mqf/21p6g3VUaRazTP5gkjTto+gvxpyZ2c+71dxWC26b9AQVXF1kGgaF9i50sQ&#13;&#10;eLYPShxelVB7xyQdpovZfMqZJE86Wsyn0yiUrEnNN0my/jSkXadDzk1oOxFZvCw0ODTk0dBbs0c6&#13;&#10;7f/R+ey5CipZT9ILneNzOieRyRD0QqM95fDE41u0RPVl7P2LBpEZtG6toGN+k3Ok+QiaiN2jdV7J&#13;&#10;Y4iXyELbFA9N2wYDq81di2wnaJamd9P7WRgfSvkrrNU+WINPixX9CSkQEUX6N1AcCB1CHEj6QGhT&#13;&#10;A/7mrKdhzLn9tRWoOGs/a5JnkU4mfnqDMZnejMnAU8/m1CO0pFI5d5zF7Z2LE7812FQ13ZQG0Bo+&#13;&#10;0pssmwDc9xe7GpqlFzK8bBq9wMzwTfjZPrVD1PEzW/0BAAD//wMAUEsDBBQABgAIAAAAIQDlUfCG&#13;&#10;3gAAAAcBAAAPAAAAZHJzL2Rvd25yZXYueG1sTI9La8NADITvhf6HRYHemrVr+sDxOoT0cQqFJoWS&#13;&#10;m2IrtolXa7wb2/n3VXtpLwNipNE32XKyrRqo941jA/E8AkVcuLLhysDn7vX2CZQPyCW2jsnAhTws&#13;&#10;8+urDNPSjfxBwzZUSkLYp2igDqFLtfZFTRb93HXE4h1dbzHI2Fe67HGUcNvquyh60BYblg81drSu&#13;&#10;qThtz9bA24jjKolfhs3puL7sd/fvX5uYjLmZTc8LkdUCVKAp/F3ATwfhh1zADu7MpVetAWkTflW8&#13;&#10;JAZ1kJXHBHSe6f/8+TcAAAD//wMAUEsBAi0AFAAGAAgAAAAhALaDOJL+AAAA4QEAABMAAAAAAAAA&#13;&#10;AAAAAAAAAAAAAFtDb250ZW50X1R5cGVzXS54bWxQSwECLQAUAAYACAAAACEAOP0h/9YAAACUAQAA&#13;&#10;CwAAAAAAAAAAAAAAAAAvAQAAX3JlbHMvLnJlbHNQSwECLQAUAAYACAAAACEA2BzkEkECAAAUBQAA&#13;&#10;DgAAAAAAAAAAAAAAAAAuAgAAZHJzL2Uyb0RvYy54bWxQSwECLQAUAAYACAAAACEA5VHwht4AAAAH&#13;&#10;AQAADwAAAAAAAAAAAAAAAACbBAAAZHJzL2Rvd25yZXYueG1sUEsFBgAAAAAEAAQA8wAAAKYFAAAA&#13;&#10;AA==&#13;&#10;">
                <v:rect id="docshape4" o:spid="_x0000_s1027" style="position:absolute;width:31;height:1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ugi8xgAAAOAAAAAPAAAAZHJzL2Rvd25yZXYueG1sRI9BawIx&#13;&#10;FITvhf6H8Aq91WwXaWU1iliF4s21hx4fm2d2NXlZkqjb/npTEHoZGIb5hpktBmfFhULsPCt4HRUg&#13;&#10;iBuvOzYKvvablwmImJA1Ws+k4IciLOaPDzOstL/yji51MiJDOFaooE2pr6SMTUsO48j3xDk7+OAw&#13;&#10;ZRuM1AGvGe6sLIviTTrsOC+02NOqpeZUn50CWx/X6zKQSavtGZeTw/evsWOlnp+Gj2mW5RREoiH9&#13;&#10;N+6IT63gvYS/Q/kMyPkNAAD//wMAUEsBAi0AFAAGAAgAAAAhANvh9svuAAAAhQEAABMAAAAAAAAA&#13;&#10;AAAAAAAAAAAAAFtDb250ZW50X1R5cGVzXS54bWxQSwECLQAUAAYACAAAACEAWvQsW78AAAAVAQAA&#13;&#10;CwAAAAAAAAAAAAAAAAAfAQAAX3JlbHMvLnJlbHNQSwECLQAUAAYACAAAACEAPboIvMYAAADgAAAA&#13;&#10;DwAAAAAAAAAAAAAAAAAHAgAAZHJzL2Rvd25yZXYueG1sUEsFBgAAAAADAAMAtwAAAPoCAAAAAA==&#13;&#10;" fillcolor="#5c5d60" stroked="f">
                  <v:path arrowok="t"/>
                </v:rect>
                <w10:anchorlock/>
              </v:group>
            </w:pict>
          </mc:Fallback>
        </mc:AlternateContent>
      </w:r>
      <w:r w:rsidR="00A605FD" w:rsidRPr="00383CF0">
        <w:rPr>
          <w:rFonts w:asciiTheme="minorHAnsi" w:hAnsiTheme="minorHAnsi" w:cstheme="minorHAnsi"/>
          <w:spacing w:val="15"/>
          <w:position w:val="35"/>
          <w:sz w:val="20"/>
          <w:szCs w:val="20"/>
        </w:rPr>
        <w:t xml:space="preserve"> </w:t>
      </w:r>
      <w:r w:rsidR="00A605FD" w:rsidRPr="00383CF0">
        <w:rPr>
          <w:rFonts w:asciiTheme="minorHAnsi" w:hAnsiTheme="minorHAnsi" w:cstheme="minorHAnsi"/>
          <w:noProof/>
          <w:spacing w:val="15"/>
          <w:position w:val="35"/>
          <w:sz w:val="20"/>
          <w:szCs w:val="20"/>
        </w:rPr>
        <w:drawing>
          <wp:inline distT="0" distB="0" distL="0" distR="0" wp14:anchorId="2435A0A5" wp14:editId="38609A75">
            <wp:extent cx="108793" cy="10953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93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5FD" w:rsidRPr="00383CF0">
        <w:rPr>
          <w:rFonts w:asciiTheme="minorHAnsi" w:hAnsiTheme="minorHAnsi" w:cstheme="minorHAnsi"/>
          <w:spacing w:val="38"/>
          <w:position w:val="35"/>
          <w:sz w:val="20"/>
          <w:szCs w:val="20"/>
        </w:rPr>
        <w:t xml:space="preserve"> </w:t>
      </w:r>
      <w:r w:rsidR="00A605FD" w:rsidRPr="00383CF0">
        <w:rPr>
          <w:rFonts w:asciiTheme="minorHAnsi" w:hAnsiTheme="minorHAnsi" w:cstheme="minorHAnsi"/>
          <w:noProof/>
          <w:spacing w:val="38"/>
          <w:position w:val="35"/>
          <w:sz w:val="20"/>
          <w:szCs w:val="20"/>
        </w:rPr>
        <w:drawing>
          <wp:inline distT="0" distB="0" distL="0" distR="0" wp14:anchorId="6D123D0A" wp14:editId="6FBC8DDC">
            <wp:extent cx="83220" cy="10953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20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5FD" w:rsidRPr="00383CF0">
        <w:rPr>
          <w:rFonts w:asciiTheme="minorHAnsi" w:hAnsiTheme="minorHAnsi" w:cstheme="minorHAnsi"/>
          <w:spacing w:val="43"/>
          <w:position w:val="35"/>
          <w:sz w:val="20"/>
          <w:szCs w:val="20"/>
        </w:rPr>
        <w:t xml:space="preserve"> </w:t>
      </w:r>
      <w:r w:rsidR="00A605FD" w:rsidRPr="00383CF0">
        <w:rPr>
          <w:rFonts w:asciiTheme="minorHAnsi" w:hAnsiTheme="minorHAnsi" w:cstheme="minorHAnsi"/>
          <w:noProof/>
          <w:spacing w:val="43"/>
          <w:position w:val="35"/>
          <w:sz w:val="20"/>
          <w:szCs w:val="20"/>
        </w:rPr>
        <w:drawing>
          <wp:inline distT="0" distB="0" distL="0" distR="0" wp14:anchorId="2F9B1A0C" wp14:editId="6C431234">
            <wp:extent cx="94491" cy="10953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91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5FD" w:rsidRPr="00383CF0">
        <w:rPr>
          <w:rFonts w:asciiTheme="minorHAnsi" w:hAnsiTheme="minorHAnsi" w:cstheme="minorHAnsi"/>
          <w:spacing w:val="27"/>
          <w:position w:val="35"/>
          <w:sz w:val="20"/>
          <w:szCs w:val="20"/>
        </w:rPr>
        <w:t xml:space="preserve"> </w:t>
      </w:r>
      <w:r w:rsidR="00A605FD" w:rsidRPr="00383CF0">
        <w:rPr>
          <w:rFonts w:asciiTheme="minorHAnsi" w:hAnsiTheme="minorHAnsi" w:cstheme="minorHAnsi"/>
          <w:noProof/>
          <w:spacing w:val="27"/>
          <w:position w:val="35"/>
          <w:sz w:val="20"/>
          <w:szCs w:val="20"/>
        </w:rPr>
        <w:drawing>
          <wp:inline distT="0" distB="0" distL="0" distR="0" wp14:anchorId="641E388B" wp14:editId="766C1CD0">
            <wp:extent cx="85352" cy="111728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52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5FD" w:rsidRPr="00383CF0">
        <w:rPr>
          <w:rFonts w:asciiTheme="minorHAnsi" w:hAnsiTheme="minorHAnsi" w:cstheme="minorHAnsi"/>
          <w:spacing w:val="46"/>
          <w:position w:val="3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noProof/>
          <w:spacing w:val="46"/>
          <w:position w:val="35"/>
          <w:sz w:val="20"/>
          <w:szCs w:val="20"/>
        </w:rPr>
        <mc:AlternateContent>
          <mc:Choice Requires="wpg">
            <w:drawing>
              <wp:inline distT="0" distB="0" distL="0" distR="0" wp14:anchorId="2C9A3C1E" wp14:editId="34011BBF">
                <wp:extent cx="19685" cy="109855"/>
                <wp:effectExtent l="0" t="0" r="5715" b="4445"/>
                <wp:docPr id="66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109855"/>
                          <a:chOff x="0" y="0"/>
                          <a:chExt cx="31" cy="173"/>
                        </a:xfrm>
                      </wpg:grpSpPr>
                      <wps:wsp>
                        <wps:cNvPr id="68" name="docshape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" cy="173"/>
                          </a:xfrm>
                          <a:prstGeom prst="rect">
                            <a:avLst/>
                          </a:prstGeom>
                          <a:solidFill>
                            <a:srgbClr val="5C5D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B7EC6E" id="docshapegroup5" o:spid="_x0000_s1026" style="width:1.55pt;height:8.65pt;mso-position-horizontal-relative:char;mso-position-vertical-relative:line" coordsize="31,1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qd1RQIAABQFAAAOAAAAZHJzL2Uyb0RvYy54bWykVNtu2zAMfR+wfxD0vjpOazc14hRDuhYD&#13;&#10;uq5Atw9QZPmC2aJGKXG6rx8luW2aYi/diyCKFHXOIanl5X7o2U6h7UCXPD2Zcaa0hKrTTcl//rj+&#13;&#10;tODMOqEr0YNWJX9Ull+uPn5YjqZQc2ihrxQySqJtMZqSt86ZIkmsbNUg7AkYpclZAw7CkYlNUqEY&#13;&#10;KfvQJ/PZLE9GwMogSGUtnV5FJ1+F/HWtpPte11Y51pecsLmwYlg3fk1WS1E0KEzbyQmGeAeKQXSa&#13;&#10;Hn1OdSWcYFvs3qQaOolgoXYnEoYE6rqTKnAgNunsiM0NwtYELk0xNuZZJpL2SKd3p5V3u3tkXVXy&#13;&#10;POdMi4FqVIG0rTCq8c9nXqLRNAVF3qB5MPcYedL2FuQvS+7k2O/tJgazzfgNKsoqtg6CRPsaB5+C&#13;&#10;yLN9qMTjcyXU3jFJh+lFvsg4k+RJZxeLLKAQhWypmm8uyfbLdO00ne6cn3rYiSjiYwHgBMizoV6z&#13;&#10;L3La/5PzwWsVqmS9SE9yUuO/ljOPSoagJxntoYYHHg/RktTvU+9fMojCoHU3CgbmNyVHmo9QE7G7&#13;&#10;tS4q9hTiS2Sh76rrru+Dgc1m3SPbCZqlbJ1d5WF8SORXYb32wRr8tZjRn1AFIqMo/waqR2KHEAeS&#13;&#10;PhDatIB/OBtpGEtuf28FKs76r5rKc5GenfnpDcZZdj4nAw89m0OP0JJSldxxFrdrFyd+a7BrWnop&#13;&#10;DaQ1fKaerLtA3OOLqCaw1CFTZ9PohV6avgk/24d2iHr5zFZ/AQAA//8DAFBLAwQUAAYACAAAACEA&#13;&#10;5VHwht4AAAAHAQAADwAAAGRycy9kb3ducmV2LnhtbEyPS2vDQAyE74X+h0WB3pq1a/rA8TqE9HEK&#13;&#10;hSaFkptiK7aJV2u8G9v591V7aS8DYqTRN9lysq0aqPeNYwPxPAJFXLiy4crA5+719gmUD8glto7J&#13;&#10;wIU8LPPrqwzT0o38QcM2VEpC2KdooA6hS7X2RU0W/dx1xOIdXW8xyNhXuuxxlHDb6rsoetAWG5YP&#13;&#10;NXa0rqk4bc/WwNuI4yqJX4bN6bi+7Hf371+bmIy5mU3PC5HVAlSgKfxdwE8H4YdcwA7uzKVXrQFp&#13;&#10;E35VvCQGdZCVxwR0nun//Pk3AAAA//8DAFBLAQItABQABgAIAAAAIQC2gziS/gAAAOEBAAATAAAA&#13;&#10;AAAAAAAAAAAAAAAAAABbQ29udGVudF9UeXBlc10ueG1sUEsBAi0AFAAGAAgAAAAhADj9If/WAAAA&#13;&#10;lAEAAAsAAAAAAAAAAAAAAAAALwEAAF9yZWxzLy5yZWxzUEsBAi0AFAAGAAgAAAAhAHeep3VFAgAA&#13;&#10;FAUAAA4AAAAAAAAAAAAAAAAALgIAAGRycy9lMm9Eb2MueG1sUEsBAi0AFAAGAAgAAAAhAOVR8Ibe&#13;&#10;AAAABwEAAA8AAAAAAAAAAAAAAAAAnwQAAGRycy9kb3ducmV2LnhtbFBLBQYAAAAABAAEAPMAAACq&#13;&#10;BQAAAAA=&#13;&#10;">
                <v:rect id="docshape6" o:spid="_x0000_s1027" style="position:absolute;width:31;height:1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6mLxwAAAOAAAAAPAAAAZHJzL2Rvd25yZXYueG1sRI/BagIx&#13;&#10;EIbvhb5DGKG3mlWKyGoUsRZKb9320OOwGbPbJpMlibr69J1DoZeBn+H/Zr71dgxenSnlPrKB2bQC&#13;&#10;RdxG27Mz8Pnx8rgElQuyRR+ZDFwpw3Zzf7fG2sYLv9O5KU4JhHONBrpShlrr3HYUME/jQCy7Y0wB&#13;&#10;i8TktE14EXjwel5VCx2wZ7nQ4UD7jtqf5hQM+Ob7cJgncmX/dsLd8vh1c/7JmIfJ+LySsVuBKjSW&#13;&#10;/8Yf4tUaWMjHIiQyoDe/AAAA//8DAFBLAQItABQABgAIAAAAIQDb4fbL7gAAAIUBAAATAAAAAAAA&#13;&#10;AAAAAAAAAAAAAABbQ29udGVudF9UeXBlc10ueG1sUEsBAi0AFAAGAAgAAAAhAFr0LFu/AAAAFQEA&#13;&#10;AAsAAAAAAAAAAAAAAAAAHwEAAF9yZWxzLy5yZWxzUEsBAi0AFAAGAAgAAAAhANmLqYvHAAAA4AAA&#13;&#10;AA8AAAAAAAAAAAAAAAAABwIAAGRycy9kb3ducmV2LnhtbFBLBQYAAAAAAwADALcAAAD7AgAAAAA=&#13;&#10;" fillcolor="#5c5d60" stroked="f">
                  <v:path arrowok="t"/>
                </v:rect>
                <w10:anchorlock/>
              </v:group>
            </w:pict>
          </mc:Fallback>
        </mc:AlternateContent>
      </w:r>
      <w:r w:rsidR="00A605FD" w:rsidRPr="00383CF0">
        <w:rPr>
          <w:rFonts w:asciiTheme="minorHAnsi" w:hAnsiTheme="minorHAnsi" w:cstheme="minorHAnsi"/>
          <w:spacing w:val="17"/>
          <w:position w:val="3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noProof/>
          <w:spacing w:val="17"/>
          <w:position w:val="35"/>
          <w:sz w:val="20"/>
          <w:szCs w:val="20"/>
        </w:rPr>
        <mc:AlternateContent>
          <mc:Choice Requires="wpg">
            <w:drawing>
              <wp:inline distT="0" distB="0" distL="0" distR="0" wp14:anchorId="299247DA" wp14:editId="6BDB4B63">
                <wp:extent cx="239395" cy="109855"/>
                <wp:effectExtent l="0" t="0" r="1905" b="4445"/>
                <wp:docPr id="60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109855"/>
                          <a:chOff x="0" y="0"/>
                          <a:chExt cx="377" cy="173"/>
                        </a:xfrm>
                      </wpg:grpSpPr>
                      <wps:wsp>
                        <wps:cNvPr id="62" name="docshape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2" cy="172"/>
                          </a:xfrm>
                          <a:custGeom>
                            <a:avLst/>
                            <a:gdLst>
                              <a:gd name="T0" fmla="*/ 142 w 142"/>
                              <a:gd name="T1" fmla="+- 0 1 1"/>
                              <a:gd name="T2" fmla="*/ 1 h 172"/>
                              <a:gd name="T3" fmla="*/ 0 w 142"/>
                              <a:gd name="T4" fmla="+- 0 1 1"/>
                              <a:gd name="T5" fmla="*/ 1 h 172"/>
                              <a:gd name="T6" fmla="*/ 0 w 142"/>
                              <a:gd name="T7" fmla="+- 0 29 1"/>
                              <a:gd name="T8" fmla="*/ 29 h 172"/>
                              <a:gd name="T9" fmla="*/ 56 w 142"/>
                              <a:gd name="T10" fmla="+- 0 29 1"/>
                              <a:gd name="T11" fmla="*/ 29 h 172"/>
                              <a:gd name="T12" fmla="*/ 56 w 142"/>
                              <a:gd name="T13" fmla="+- 0 173 1"/>
                              <a:gd name="T14" fmla="*/ 173 h 172"/>
                              <a:gd name="T15" fmla="*/ 86 w 142"/>
                              <a:gd name="T16" fmla="+- 0 173 1"/>
                              <a:gd name="T17" fmla="*/ 173 h 172"/>
                              <a:gd name="T18" fmla="*/ 86 w 142"/>
                              <a:gd name="T19" fmla="+- 0 29 1"/>
                              <a:gd name="T20" fmla="*/ 29 h 172"/>
                              <a:gd name="T21" fmla="*/ 142 w 142"/>
                              <a:gd name="T22" fmla="+- 0 29 1"/>
                              <a:gd name="T23" fmla="*/ 29 h 172"/>
                              <a:gd name="T24" fmla="*/ 142 w 142"/>
                              <a:gd name="T25" fmla="+- 0 1 1"/>
                              <a:gd name="T26" fmla="*/ 1 h 17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42" h="172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56" y="28"/>
                                </a:lnTo>
                                <a:lnTo>
                                  <a:pt x="56" y="172"/>
                                </a:lnTo>
                                <a:lnTo>
                                  <a:pt x="86" y="172"/>
                                </a:lnTo>
                                <a:lnTo>
                                  <a:pt x="86" y="28"/>
                                </a:lnTo>
                                <a:lnTo>
                                  <a:pt x="142" y="28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5D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docshape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" y="0"/>
                            <a:ext cx="170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38BDFDA" id="docshapegroup7" o:spid="_x0000_s1026" style="width:18.85pt;height:8.65pt;mso-position-horizontal-relative:char;mso-position-vertical-relative:line" coordsize="377,17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sXCdOxQQAANYOAAAOAAAAZHJzL2Uyb0RvYy54bWykV9tu4zYUfC/QfyD0&#13;&#10;2CKxJd9iIc6iSLrBAts26KYfQFNXrCSqpGwn+/WdQ4qybEeOkT5YpsThucw5pEa3n17Kgm1jpXNZ&#13;&#10;rTz/euyxuBIyyqt05f3z/PnqxmO64VXEC1nFK+811t6nu59/ut3VYRzITBZRrBiMVDrc1Ssva5o6&#13;&#10;HI20yOKS62tZxxUmE6lK3uBWpaNI8R2sl8UoGI/no51UUa2kiLXG0wc76d0Z+0kSi+avJNFxw4qV&#13;&#10;h9gac1Xmuqbr6O6Wh6nidZaLNgz+gShKnldw2pl64A1nG5WfmCpzoaSWSXMtZDmSSZKL2OSAbPzx&#13;&#10;UTaPSm5qk0sa7tK6ownUHvH0YbPiz+2TYnm08uagp+IlahRJoTNexym5XxBFuzoNgXxU9bf6Sdk8&#13;&#10;MfwqxXeN6dHxPN2nFszWuz9kBKt800hD0UuiSjKB5NmLqcRrV4n4pWECD4PJcrKceUxgyh8vb2Yz&#13;&#10;WymRoZwnq0T2e7tusli0ixYTWjHioXVnQmxDonzQbXpPqP5/hH4jtkydNNHkCA2OCb2xXBqQI1L3&#13;&#10;WezNUIgaZH+MP38K54a8RXDAAw/FRjePsTQl4NuvurFbIMLIFDZqu+AZ/ZCUBXbDLyMGe2xHV1uG&#13;&#10;tAP5DvTrFRszn/nHAMSxt8Iy5tuAsFM6G5MeZPy2m6mDDLlBr7znZt6DDLhB81grxk2wPE0Hx1nn&#13;&#10;B/Nv5rPsYWbztxPyO3YHXfkdtyjAkC+/z++gs45hS99icpqY31FM5QbizdT8Ps83Q7l1TJ9x11F9&#13;&#10;1l2f7kF3Hd+DVAYd22eoDPp8DzZ80BE+7K2j+5y3A76HtlfQ8W2pPK1b0JFNRO6rhpMvdXuaZ26b&#13;&#10;i5eq3ecYMU4v6bE5lGup6VilTY8j99kdGkDRoTAARp4ENmcz/J0HI04CmzPwXTBKSmBsAXuInzdN&#13;&#10;m8DAp5fBQaqBm3fbu7H4aEKCo4kuCYbayMDdC+h87AH6wMDnfes2qLZUCirmWL8oj0G/rGkND2ve&#13;&#10;UIXdkO3w0qQXQIZ/HLf0vJTb+FkaREOFNvPw63LazxdVH2f7waHcnPuvjS2LCVxl3aT7t6CZrf9l&#13;&#10;qPYlARacEfdvjd1YYxfC3vHpqLgQdsyFKKSObWNQHYzm6ApCdey9b7Us8uhzXhRUCK3S9X2h2JZD&#13;&#10;m87uZw9QYNbOAawwO7CStMxO0xPoGasPrJhZy+gVWkFJK3AhyDHIpPrhsR3E7crT/264ij1WfKkg&#13;&#10;dpb+dIqqNeZmOlvQ+aj6M+v+DK8ETK28xsOJQcP7xiroTa3yNIMn3/RYJX+DxktyUhQmPhtVewO9&#13;&#10;dXdb5yLEr1WyGJ0Ir/cVP1Y1G8rFfjWUF9koufq+qa8gulGbfJ0XefNqPiAQOQVVbZ9yQdKWbnoa&#13;&#10;DrvzUBQvqUYOZJdgA+ai08KHcyO6PTC+LvLatQCN2zTA6JGmf4MJ+73wIMWmjKvGfgCpuEBGstJZ&#13;&#10;XmuUMYzLdQw9r75ErRjTSvyNIwRxo+kaFTcCXcrDBA3VPkebdhMm4n2QFP9FOjQY201pmpiHTsn7&#13;&#10;C/SWVaLuQHQfALWySpTRAAEjRtNHTpUiKgeheLstQKfCwQNzTqDNXKztELem98zHE0YHX2f9e4Pa&#13;&#10;f47e/QcAAP//AwBQSwMECgAAAAAAAAAhAFm3hTrUAgAA1AIAABQAAABkcnMvbWVkaWEvaW1hZ2Ux&#13;&#10;LnBuZ4lQTkcNChoKAAAADUlIRFIAAAAXAAAAFwgGAAAA4CrUoAAAAAZiS0dEAP8A/wD/oL2nkwAA&#13;&#10;AAlwSFlzAAAOxAAADsQBlSsOGwAAAnRJREFUSIljnDR56qpTp06HMiCB8rISVx0d7T0MRIKXL1+q&#13;&#10;VFXXXfr16xcnTMzc3GwVU3xcTDYfL+9rZMXz5i2Y/ePnT25iDP737x/TnDnz5yIbzM/P9zI+Liab&#13;&#10;iY+P73ViYnw6sobXb94orFm9tpUYw/fu3Zd14+ZNO2SxpMSENF5e3jdMDAwMDCYmxuutrCyXIivY&#13;&#10;tXtP3u3bdyzxGfzq9WvFlavWdCCL2draLDAyMtzEwMDAwAQTjI2JyuPn538B4////59xztz5c3//&#13;&#10;/s2OzeD///8zzp07f85PpOATEhJ6EhMdWQDjww3n4eF5l5yUkIpswLNnzzQ3btpcg83wAwcOpl67&#13;&#10;dt0JWSw1JSmJi4vrI4bhDAwMDIaGBlvs7GzmI4tt2bKt4tGjR/rIYm/fvpVdtnxlD7KYi7PTNB0d&#13;&#10;7d3IYiiGMzAwMERHRRYKCQk9gfH//v3LMmfO/Ll///5lYWCABse8BbN//PjBC1MjJiZ6Lzw8tBzd&#13;&#10;LAzDubi4PqYkJyYji91/8MB4+46dRQwMDAyHDx9JuHz5ijtMjpGR8X9aWko8BwfHF4KGMzAwMOjq&#13;&#10;6uxycnSYiSy2bt2GxuvXbzgsXba8H1nc09O9V11N7Qg2cxj///+PTZzh+/fvvNXVdZdev3mjgOTK&#13;&#10;f////4c7SEpK6npzU4MRGxvrD2xmYHU5AwMDAycn5+fU1OREZDFkg5mYmP6mp6fE4TIYr+EMDAwM&#13;&#10;mpoaB9xcXSZjk/Pz82lVUlQ8g08/XsMZGBgYQsNCKsXFxe4gi8nKyl7y9/MlWDwQNJyDnf2rlpbm&#13;&#10;PmQxFRWlEywsLL8oNpwSMGr4qOGDxHAAsWLaChLrWOYAAAAASUVORK5CYIJQSwMEFAAGAAgAAAAh&#13;&#10;AEJrZOTfAAAACAEAAA8AAABkcnMvZG93bnJldi54bWxMj81qwzAQhO+FvoPYQG+N7JrWxbEcQvpz&#13;&#10;CoUkhZLbxtrYJpZkLMV23r7bXtrLwDK7s/Ply8m0YqDeN84qiOcRCLKl042tFHzu3+6fQfiAVmPr&#13;&#10;LCm4kodlcXuTY6bdaLc07EIlOMT6DBXUIXSZlL6syaCfu44seyfXGww89pXUPY4cblr5EEVP0mBj&#13;&#10;+UONHa1rKs+7i1HwPuK4SuLXYXM+ra+H/ePH1yYmpe5m08uCZbUAEWgKfxfww8D9oeBiR3ex2otW&#13;&#10;AdOEX2UvSVMQR95JE5BFLv8DFN8A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LFwnTsUEAADWDgAADgAAAAAAAAAAAAAAAAA6AgAAZHJzL2Uyb0RvYy54bWxQSwEC&#13;&#10;LQAKAAAAAAAAACEAWbeFOtQCAADUAgAAFAAAAAAAAAAAAAAAAAArBwAAZHJzL21lZGlhL2ltYWdl&#13;&#10;MS5wbmdQSwECLQAUAAYACAAAACEAQmtk5N8AAAAIAQAADwAAAAAAAAAAAAAAAAAxCgAAZHJzL2Rv&#13;&#10;d25yZXYueG1sUEsBAi0AFAAGAAgAAAAhAKomDr68AAAAIQEAABkAAAAAAAAAAAAAAAAAPQsAAGRy&#13;&#10;cy9fcmVscy9lMm9Eb2MueG1sLnJlbHNQSwUGAAAAAAYABgB8AQAAMAwAAAAA&#13;&#10;">
                <v:shape id="docshape8" o:spid="_x0000_s1027" style="position:absolute;width:142;height:172;visibility:visible;mso-wrap-style:square;v-text-anchor:top" coordsize="142,1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DwiRyQAAAOAAAAAPAAAAZHJzL2Rvd25yZXYueG1sRI9Pa8JA&#13;&#10;FMTvQr/D8gq91Y0p2BLdiJq2eOjBWBGPj+zLH8y+DdltTL99Vyh4GRiG+Q2zXI2mFQP1rrGsYDaN&#13;&#10;QBAXVjdcKTh+fzy/gXAeWWNrmRT8koNV+jBZYqLtlXMaDr4SAcIuQQW1910ipStqMuimtiMOWWl7&#13;&#10;gz7YvpK6x2uAm1bGUTSXBhsOCzV2tK2puBx+jAIbN6fPUu+Hl9xU7ev7OdNfm0ypp8cxWwRZL0B4&#13;&#10;Gv298Y/YaQXzGG6HwhmQ6R8AAAD//wMAUEsBAi0AFAAGAAgAAAAhANvh9svuAAAAhQEAABMAAAAA&#13;&#10;AAAAAAAAAAAAAAAAAFtDb250ZW50X1R5cGVzXS54bWxQSwECLQAUAAYACAAAACEAWvQsW78AAAAV&#13;&#10;AQAACwAAAAAAAAAAAAAAAAAfAQAAX3JlbHMvLnJlbHNQSwECLQAUAAYACAAAACEAKg8IkckAAADg&#13;&#10;AAAADwAAAAAAAAAAAAAAAAAHAgAAZHJzL2Rvd25yZXYueG1sUEsFBgAAAAADAAMAtwAAAP0CAAAA&#13;&#10;AA==&#13;&#10;" path="m142,l,,,28r56,l56,172r30,l86,28r56,l142,xe" fillcolor="#5c5d60" stroked="f">
                  <v:path arrowok="t" o:connecttype="custom" o:connectlocs="142,1;0,1;0,29;56,29;56,173;86,173;86,29;142,29;142,1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8" type="#_x0000_t75" style="position:absolute;left:206;width:170;height:1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KW8yyQAAAOAAAAAPAAAAZHJzL2Rvd25yZXYueG1sRI9Ba8JA&#13;&#10;FITvhf6H5RW8NRvF2pJkI6WSUjwo2l68PbLPJJh9G7Jrkv57t1DwMjAM8w2TrSfTioF611hWMI9i&#13;&#10;EMSl1Q1XCn6+i+c3EM4ja2wtk4JfcrDOHx8yTLQd+UDD0VciQNglqKD2vkukdGVNBl1kO+KQnW1v&#13;&#10;0AfbV1L3OAa4aeUijlfSYMNhocaOPmoqL8erUTDt2vno94f9qyuui5flpdt+7k5KzZ6mTRrkPQXh&#13;&#10;afL3xj/iSytYLeHvUDgDMr8BAAD//wMAUEsBAi0AFAAGAAgAAAAhANvh9svuAAAAhQEAABMAAAAA&#13;&#10;AAAAAAAAAAAAAAAAAFtDb250ZW50X1R5cGVzXS54bWxQSwECLQAUAAYACAAAACEAWvQsW78AAAAV&#13;&#10;AQAACwAAAAAAAAAAAAAAAAAfAQAAX3JlbHMvLnJlbHNQSwECLQAUAAYACAAAACEA0ClvMskAAADg&#13;&#10;AAAADwAAAAAAAAAAAAAAAAAHAgAAZHJzL2Rvd25yZXYueG1sUEsFBgAAAAADAAMAtwAAAP0CAAAA&#13;&#10;AA==&#13;&#10;">
                  <v:imagedata r:id="rId12" o:title="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A605FD" w:rsidRPr="00383CF0">
        <w:rPr>
          <w:rFonts w:asciiTheme="minorHAnsi" w:hAnsiTheme="minorHAnsi" w:cstheme="minorHAnsi"/>
          <w:spacing w:val="128"/>
          <w:position w:val="35"/>
          <w:sz w:val="20"/>
          <w:szCs w:val="20"/>
        </w:rPr>
        <w:t xml:space="preserve"> </w:t>
      </w:r>
      <w:r w:rsidR="00A605FD" w:rsidRPr="00383CF0">
        <w:rPr>
          <w:rFonts w:asciiTheme="minorHAnsi" w:hAnsiTheme="minorHAnsi" w:cstheme="minorHAnsi"/>
          <w:noProof/>
          <w:spacing w:val="128"/>
          <w:position w:val="35"/>
          <w:sz w:val="20"/>
          <w:szCs w:val="20"/>
        </w:rPr>
        <w:drawing>
          <wp:inline distT="0" distB="0" distL="0" distR="0" wp14:anchorId="56E802F5" wp14:editId="1DC663B9">
            <wp:extent cx="116896" cy="113919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96" cy="11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5FD" w:rsidRPr="00383CF0">
        <w:rPr>
          <w:rFonts w:asciiTheme="minorHAnsi" w:hAnsiTheme="minorHAnsi" w:cstheme="minorHAnsi"/>
          <w:spacing w:val="43"/>
          <w:position w:val="35"/>
          <w:sz w:val="20"/>
          <w:szCs w:val="20"/>
        </w:rPr>
        <w:t xml:space="preserve"> </w:t>
      </w:r>
      <w:r w:rsidR="00A605FD" w:rsidRPr="00383CF0">
        <w:rPr>
          <w:rFonts w:asciiTheme="minorHAnsi" w:hAnsiTheme="minorHAnsi" w:cstheme="minorHAnsi"/>
          <w:noProof/>
          <w:spacing w:val="43"/>
          <w:position w:val="35"/>
          <w:sz w:val="20"/>
          <w:szCs w:val="20"/>
        </w:rPr>
        <w:drawing>
          <wp:inline distT="0" distB="0" distL="0" distR="0" wp14:anchorId="5EEC6734" wp14:editId="2E401C2B">
            <wp:extent cx="82750" cy="109537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50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5FD" w:rsidRPr="00383CF0">
        <w:rPr>
          <w:rFonts w:asciiTheme="minorHAnsi" w:hAnsiTheme="minorHAnsi" w:cstheme="minorHAnsi"/>
          <w:spacing w:val="43"/>
          <w:position w:val="35"/>
          <w:sz w:val="20"/>
          <w:szCs w:val="20"/>
        </w:rPr>
        <w:tab/>
      </w:r>
      <w:r w:rsidRPr="00383CF0">
        <w:rPr>
          <w:rFonts w:asciiTheme="minorHAnsi" w:hAnsiTheme="minorHAnsi" w:cstheme="minorHAnsi"/>
          <w:noProof/>
          <w:spacing w:val="43"/>
          <w:position w:val="35"/>
          <w:sz w:val="20"/>
          <w:szCs w:val="20"/>
        </w:rPr>
        <mc:AlternateContent>
          <mc:Choice Requires="wpg">
            <w:drawing>
              <wp:inline distT="0" distB="0" distL="0" distR="0" wp14:anchorId="6C857523" wp14:editId="56EB9F8C">
                <wp:extent cx="260350" cy="113665"/>
                <wp:effectExtent l="0" t="0" r="6350" b="635"/>
                <wp:docPr id="54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" cy="113665"/>
                          <a:chOff x="0" y="0"/>
                          <a:chExt cx="410" cy="179"/>
                        </a:xfrm>
                      </wpg:grpSpPr>
                      <pic:pic xmlns:pic="http://schemas.openxmlformats.org/drawingml/2006/picture">
                        <pic:nvPicPr>
                          <pic:cNvPr id="56" name="docshape11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docshape12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" y="1"/>
                            <a:ext cx="183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E5C2FC2" id="docshapegroup10" o:spid="_x0000_s1026" style="width:20.5pt;height:8.95pt;mso-position-horizontal-relative:char;mso-position-vertical-relative:line" coordsize="410,17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UXG5rWAMAAFgDAAAUAAAAZHJzL21lZGlhL2ltYWdlMi5wbmeJUE5HDQoa&#13;&#10;CgAAAA1JSERSAAAAGAAAABcIBgAAABEhjy0AAAAGYktHRAD/AP8A/6C9p5MAAAAJcEhZcwAADsQA&#13;&#10;AA7EAZUrDhsAAAL4SURBVEiJpZRfSFNRGMC/3f1RnMLcQEnccNomFSluJDg1x9wmZG9FkUW+ZGQo&#13;&#10;MwMRCnrtr6XVUz4U2EsvSS/t7u6f+WcrlTbBzbfgKjkftrGhY17v7u3BzrgOcXd64ML9fec73+8c&#13;&#10;DucTsCwL+UY0GlUOPxz5wzCMEAAAw7DM2KvnaoVCsZ5vLZa3OgAQhGsQFQcAYBhGSDhdA3zW5hWk&#13;&#10;0+lSj3emLzfu8czcTafTpScWzM7N96ZSKVluPJVKyWbn5ntPJGAYBnM4CFs2GcMy3HmHg7AxDHNk&#13;&#10;jSMnA8GV7khkS4PYYGj5rNVq5hBHIluaYHDl0rEFOO4Y4rLVYp7oslrGuTE77nhwLAFJko2hUNiE&#13;&#10;WKvRzKvVNct6vW5aoVCQKB4KhU0kud5QsMCOEwd337W/c6FQSFvMne+4c7jj4EnzChKJRKXP5+9B&#13;&#10;LJfLN/S6pmnERuPFySKJJIV4YcF/M5FIVPIWuNyefpqmJYjNZtN7kUi0h1gqlcbb29s+IqZpWuJ2&#13;&#10;e+/xElDUXrHL5elHLBaL08aOjg+5eRaL+S2XnS73fYraK84r8Pn8PclksgJxq6FlqqysNJqbV1V1&#13;&#10;aq2x4fx3xMlkssLv9984UsCyrCD3wgytLVPb29vyw762ttZP3Fw7TgyxLCvgxgTcbrq6Gup8+uyF&#13;&#10;M3cXhYzR0ZHOc2fPuA89Qb5Hw2fgdvxAjaxgczOiDQSC3ScV/A4EL3Pbiwj9cJsaAICuqembWl2z&#13;&#10;xKdoKBw2hcNrRsS4g7D13r41APD/DnZ2dspttuGNXYoqAdh/rW9ev1TJZLJNPgKSJBsfPX4SQFwk&#13;&#10;kaTGx8eqpVJpHAMA8Hhn+lBxAIDm5gtf+BYHAFCpVMH6eu0s4l2KKvF6f9wBAMBomhYThGuQu8Bq&#13;&#10;NU/wLY5Gbn8iCOdgJpMRYYtLy1disVg1mqirrf11uq7uZ6ECvV73tbxc9hdxNBZTLi4uXRFWK1WT&#13;&#10;8Xg8K7h+7eqoSqVcKVSAYRhDUVRJKLyWbfGxWEz5D14USmtpzavuAAAAAElFTkSuQmCCUEsDBBQA&#13;&#10;BgAIAAAAIQCk08bwfgIAANAHAAAOAAAAZHJzL2Uyb0RvYy54bWzUVduO2yAQfa/Uf0C8bxw7iXdr&#13;&#10;xdmXdKNK2zbath9AMLbRmosAx9m/74CdbC6tWkVqpX2wBQwznDlzGOb3O9GgLTOWK5njeDTGiEmq&#13;&#10;Ci6rHP/4/nBzh5F1RBakUZLl+IVZfL94/27e6YwlqlZNwQyCINJmnc5x7ZzOosjSmgliR0ozCcZS&#13;&#10;GUEcTE0VFYZ0EF00UTIep1GnTKGNosxaWF32RrwI8cuSUfe1LC1zqMkxYHPhb8J/4//RYk6yyhBd&#13;&#10;czrAIFegEIRLOPQQakkcQa3hF6EEp0ZZVboRVSJSZckpCzlANvH4LJuVUa0OuVRZV+kDTUDtGU9X&#13;&#10;h6VftmuDeJHj2RQjSQTUqFDU1kSzyh8fB446XWWwdWX0N702faIwfFT02QKF0bndz6t+M9p0n1UB&#13;&#10;YUnrVOBoVxrhQ0D2aBdK8XIoBds5RGExSceTGRSMgimOJ2k660tFa6jnhRetPw5+U8DbO91+8B4R&#13;&#10;yfrjAsQB0mKuOc3gGxiF0QWjf1YeeLnWMDwEEX8VQxDz3OobKL4mjm94w91LEDIw40HJ7ZpTz7Cf&#13;&#10;HBUnPS9OHPv09rt6H+JzOtTk1Bb56Un0TcP1A28aXwo/HvKAy3Emrl9Q0Qt3qWgrmHT9TTSsgZSU&#13;&#10;tDXXFiOTMbFhICzzqQhYSWYNfYIbGe6cdYY5WvvDSwAxrEO5DoaA+BWkx29BfNfpKU5/owvgzFi3&#13;&#10;YkogPwC4gDDIlGwfrccKmPZbPFqpPGkhh0aeLMBGvxJwe6TDEIC/QcFB3z7tBnHyhgQXsP4vwSXJ&#13;&#10;LUa+T/Utat/C4rvJvhVNT1rRq57+qeRCx4NnIyh4eOL8u3Q8h/HxQ7z4CQAA//8DAFBLAwQKAAAA&#13;&#10;AAAAACEAQaf1xXwDAAB8AwAAFAAAAGRycy9tZWRpYS9pbWFnZTEucG5niVBORw0KGgoAAAANSUhE&#13;&#10;UgAAABUAAAAXCAYAAADk3wSdAAAABmJLR0QA/wD/AP+gvaeTAAAACXBIWXMAAA7EAAAOxAGVKw4b&#13;&#10;AAADHElEQVQ4ja3VTUwTQRQA4LfbZW1SysZSWiTB3daoGIu0QFRQ9KCePKgkRgwaRCMKB6MHPahB&#13;&#10;TIRAIGjUqIlCPAn+hMSfREWrtnjxvxDLX0WYbbEtFmUbkWpZxgOWLHWjTeo7vn3v29mdzBsCYwxy&#13;&#10;gTEmPJ5hE0LIgnjejBBvQYg3Y4xJhknyMwzjy8hYbLOYzXcNBu41SZJTkV5CDg0EAmxT89XL7987&#13;&#10;N8i+MSpYln1XtG3rEZNp6eM/0KmpKfLpM1tZa+uN+lAolBgLKI21awqaS0p2VlASUHH6zNnbDkfn&#13;&#10;RrkGnU43wHHsW8CYCIyOsoODQzkYY1JaY7N37KZp+vsM2t7+6EA0OIemvxcVbTucl7eiRaVSfZU+&#13;&#10;EwRBb+94Xnrnzr2joVBIDQCQlpbWU1i4+QSBMQav17fo2PHKznA4rIw0GY2GV+X79xWnpupdf/vk&#13;&#10;sTEh9cLFSy0+n39hZeWxfG1yMk+Ioqiorq619btcqyKFarU6UFdbk6FWJ47+/S9Ox+TkZMKYIMzT&#13;&#10;JifzAADkwMDH5VIQAGBH8faDsYIAABRFhSMgAACJEG+RFrDsfEde3sprsYJyQSKEZqELjMYXBEHI&#13;&#10;n4hY0SGEsqWJ9PT0rnhAAADS6/UtliZ0+pSBuFGdTjcLGfF/XhA3ynHsW2mCd/NZ/x11uT7kY4yJ&#13;&#10;uFADx76RJjyeYZPd/rw0LtRoNL40cNwsuKX1eoMQDOpiRURRpHp6e9fOoAqFYnJv2Z5dFEX9jCTH&#13;&#10;x8fn1tXVP3Z7PKZ/gYIg6OsbGu/X1NQ9s1qflAMAKKqqqoBJShqhFFTY6exeHykOBoN6u71jTwJN&#13;&#10;T6SkpAwqlcpv0ZjV+rTi3PkLNz998i4BAHB0dm1UqVRfZ4a0KIpUfUPjA6eze53cijQajYdjpzd1&#13;&#10;9MuXdJ7ns6LnKQDAli2bTkZPfsWDh+0Hb91qOyUdg7EETdMTJSU7K9YUrL4qe0f5fP6FV5qam/r6&#13;&#10;+gtiAXNzc9qKi7cfikwqWfT3qskhhLKnb1FkQYi3uN2ezIQE6gfDMD6NRuNelml6mJub06bVapG0&#13;&#10;9xcThGLy3r4sDAAAAABJRU5ErkJgglBLAwQUAAYACAAAACEALmzwAMUAAAClAQAAGQAAAGRycy9f&#13;&#10;cmVscy9lMm9Eb2MueG1sLnJlbHO8kMGKwjAQhu8L+w5h7tu0PSyymPYigldxH2BIpmmwmYQkir69&#13;&#10;gWVBQfDmcWb4v/9j1uPFL+JMKbvACrqmBUGsg3FsFfwetl8rELkgG1wCk4IrZRiHz4/1nhYsNZRn&#13;&#10;F7OoFM4K5lLij5RZz+QxNyES18sUksdSx2RlRH1ES7Jv22+Z7hkwPDDFzihIO9ODOFxjbX7NDtPk&#13;&#10;NG2CPnni8qRCOl+7KxCTpaLAk3H4t+ybyBbkc4fuPQ7dv4N8eO5wAwAA//8DAFBLAwQUAAYACAAA&#13;&#10;ACEAQzF+vN0AAAAIAQAADwAAAGRycy9kb3ducmV2LnhtbExPy2rDMBC8F/oPYgu9NbL7SutYDiF9&#13;&#10;nEKhSaD0trE3tom1MpZiO3/fTS/tZWCY2dmZdD7aRvXU+dqxgXgSgSLOXVFzaWC7ebt5AuUDcoGN&#13;&#10;YzJwIg/z7PIixaRwA39Svw6lkhD2CRqoQmgTrX1ekUU/cS2xaHvXWQxCu1IXHQ4Sbht9G0WP2mLN&#13;&#10;8qHClpYV5Yf10Rp4H3BY3MWv/eqwX56+Nw8fX6uYjLm+Gl9mAosZqEBj+LuA8wbpD5kU27kjF141&#13;&#10;BmRN+EXR7mNhO/FMn0Fnqf4/IPsBAAD//wMAUEsBAi0AFAAGAAgAAAAhALGCZ7YKAQAAEwIAABMA&#13;&#10;AAAAAAAAAAAAAAAAAAAAAFtDb250ZW50X1R5cGVzXS54bWxQSwECLQAUAAYACAAAACEAOP0h/9YA&#13;&#10;AACUAQAACwAAAAAAAAAAAAAAAAA7AQAAX3JlbHMvLnJlbHNQSwECLQAKAAAAAAAAACEAVFxua1gD&#13;&#10;AABYAwAAFAAAAAAAAAAAAAAAAAA6AgAAZHJzL21lZGlhL2ltYWdlMi5wbmdQSwECLQAUAAYACAAA&#13;&#10;ACEApNPG8H4CAADQBwAADgAAAAAAAAAAAAAAAADEBQAAZHJzL2Uyb0RvYy54bWxQSwECLQAKAAAA&#13;&#10;AAAAACEAQaf1xXwDAAB8AwAAFAAAAAAAAAAAAAAAAABuCAAAZHJzL21lZGlhL2ltYWdlMS5wbmdQ&#13;&#10;SwECLQAUAAYACAAAACEALmzwAMUAAAClAQAAGQAAAAAAAAAAAAAAAAAcDAAAZHJzL19yZWxzL2Uy&#13;&#10;b0RvYy54bWwucmVsc1BLAQItABQABgAIAAAAIQBDMX683QAAAAgBAAAPAAAAAAAAAAAAAAAAABgN&#13;&#10;AABkcnMvZG93bnJldi54bWxQSwUGAAAAAAcABwC+AQAAIg4AAAAA&#13;&#10;">
                <v:shape id="docshape11" o:spid="_x0000_s1027" type="#_x0000_t75" style="position:absolute;width:160;height:1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MZI3xwAAAOAAAAAPAAAAZHJzL2Rvd25yZXYueG1sRI9Ba8JA&#13;&#10;FITvgv9heYI33bRFkegaSkOhBz3U9gc8s6/Z0OzbdHdjYn99tyB4GRiG+YbZFaNtxYV8aBwreFhm&#13;&#10;IIgrpxuuFXx+vC42IEJE1tg6JgVXClDsp5Md5toN/E6XU6xFgnDIUYGJsculDJUhi2HpOuKUfTlv&#13;&#10;MSbra6k9DgluW/mYZWtpseG0YLCjF0PV96m3Cthfn35L4w5d+WPcudTHYei1UvPZWG6TPG9BRBrj&#13;&#10;vXFDvGkFqzX8H0pnQO7/AAAA//8DAFBLAQItABQABgAIAAAAIQDb4fbL7gAAAIUBAAATAAAAAAAA&#13;&#10;AAAAAAAAAAAAAABbQ29udGVudF9UeXBlc10ueG1sUEsBAi0AFAAGAAgAAAAhAFr0LFu/AAAAFQEA&#13;&#10;AAsAAAAAAAAAAAAAAAAAHwEAAF9yZWxzLy5yZWxzUEsBAi0AFAAGAAgAAAAhAH4xkjfHAAAA4AAA&#13;&#10;AA8AAAAAAAAAAAAAAAAABwIAAGRycy9kb3ducmV2LnhtbFBLBQYAAAAAAwADALcAAAD7AgAAAAA=&#13;&#10;">
                  <v:imagedata r:id="rId17" o:title=""/>
                  <v:path arrowok="t"/>
                  <o:lock v:ext="edit" aspectratio="f"/>
                </v:shape>
                <v:shape id="docshape12" o:spid="_x0000_s1028" type="#_x0000_t75" style="position:absolute;left:227;top:1;width:183;height:1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Hf5QyAAAAOAAAAAPAAAAZHJzL2Rvd25yZXYueG1sRI/BagIx&#13;&#10;EIbvBd8hTMFbzVZpldUoYrEUWgS19Dxsppulm8k2ibrt03cOBS8DP8P/zXyLVe9bdaaYmsAG7kcF&#13;&#10;KOIq2IZrA+/H7d0MVMrIFtvAZOCHEqyWg5sFljZceE/nQ66VQDiVaMDl3JVap8qRxzQKHbHsPkP0&#13;&#10;mCXGWtuIF4H7Vo+L4lF7bFguOOxo46j6Opy8gT3vvouP9NrEOHHT3fj5t1u/HY0Z3vZPcxnrOahM&#13;&#10;fb42/hEv1sCDfCxCIgN6+QcAAP//AwBQSwECLQAUAAYACAAAACEA2+H2y+4AAACFAQAAEwAAAAAA&#13;&#10;AAAAAAAAAAAAAAAAW0NvbnRlbnRfVHlwZXNdLnhtbFBLAQItABQABgAIAAAAIQBa9CxbvwAAABUB&#13;&#10;AAALAAAAAAAAAAAAAAAAAB8BAABfcmVscy8ucmVsc1BLAQItABQABgAIAAAAIQA+Hf5QyAAAAOAA&#13;&#10;AAAPAAAAAAAAAAAAAAAAAAcCAABkcnMvZG93bnJldi54bWxQSwUGAAAAAAMAAwC3AAAA/AIAAAAA&#13;&#10;">
                  <v:imagedata r:id="rId18" o:title="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A605FD" w:rsidRPr="00383CF0">
        <w:rPr>
          <w:rFonts w:asciiTheme="minorHAnsi" w:hAnsiTheme="minorHAnsi" w:cstheme="minorHAnsi"/>
          <w:spacing w:val="27"/>
          <w:position w:val="3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noProof/>
          <w:spacing w:val="27"/>
          <w:position w:val="35"/>
          <w:sz w:val="20"/>
          <w:szCs w:val="20"/>
        </w:rPr>
        <mc:AlternateContent>
          <mc:Choice Requires="wpg">
            <w:drawing>
              <wp:inline distT="0" distB="0" distL="0" distR="0" wp14:anchorId="2854A3FD" wp14:editId="5223EA7D">
                <wp:extent cx="78105" cy="109220"/>
                <wp:effectExtent l="0" t="0" r="0" b="5080"/>
                <wp:docPr id="50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" cy="109220"/>
                          <a:chOff x="0" y="0"/>
                          <a:chExt cx="123" cy="172"/>
                        </a:xfrm>
                      </wpg:grpSpPr>
                      <wps:wsp>
                        <wps:cNvPr id="52" name="docshape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" cy="172"/>
                          </a:xfrm>
                          <a:custGeom>
                            <a:avLst/>
                            <a:gdLst>
                              <a:gd name="T0" fmla="*/ 123 w 123"/>
                              <a:gd name="T1" fmla="*/ 144 h 172"/>
                              <a:gd name="T2" fmla="*/ 31 w 123"/>
                              <a:gd name="T3" fmla="*/ 144 h 172"/>
                              <a:gd name="T4" fmla="*/ 31 w 123"/>
                              <a:gd name="T5" fmla="*/ 0 h 172"/>
                              <a:gd name="T6" fmla="*/ 0 w 123"/>
                              <a:gd name="T7" fmla="*/ 0 h 172"/>
                              <a:gd name="T8" fmla="*/ 0 w 123"/>
                              <a:gd name="T9" fmla="*/ 144 h 172"/>
                              <a:gd name="T10" fmla="*/ 0 w 123"/>
                              <a:gd name="T11" fmla="*/ 172 h 172"/>
                              <a:gd name="T12" fmla="*/ 123 w 123"/>
                              <a:gd name="T13" fmla="*/ 172 h 172"/>
                              <a:gd name="T14" fmla="*/ 123 w 123"/>
                              <a:gd name="T15" fmla="*/ 144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3" h="172">
                                <a:moveTo>
                                  <a:pt x="123" y="144"/>
                                </a:moveTo>
                                <a:lnTo>
                                  <a:pt x="31" y="144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lnTo>
                                  <a:pt x="0" y="172"/>
                                </a:lnTo>
                                <a:lnTo>
                                  <a:pt x="123" y="172"/>
                                </a:lnTo>
                                <a:lnTo>
                                  <a:pt x="123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5D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54CC9B" id="docshapegroup13" o:spid="_x0000_s1026" style="width:6.15pt;height:8.6pt;mso-position-horizontal-relative:char;mso-position-vertical-relative:line" coordsize="123,1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ksejwMAAJEKAAAOAAAAZHJzL2Uyb0RvYy54bWykVm1vmzAQ/j5p/8Hyx0krkJemRU2qqV2r&#13;&#10;Sd1Wqd0PcIx50QAz2wnpfv3ubCCQhirqvoDNPTy+e+7s89X1rsjJViidyXJJgzOfElFyGWVlsqS/&#13;&#10;nu8+X1CiDSsjlstSLOmL0PR69fHDVV2FYiJTmUdCESApdVhXS5oaU4Wep3kqCqbPZCVKMMZSFczA&#13;&#10;VCVepFgN7EXuTXz/3KuliioludAavt46I11Z/jgW3PyMYy0MyZcUfDP2qexzjU9vdcXCRLEqzXjj&#13;&#10;BnuHFwXLSli0o7plhpGNyl5RFRlXUsvYnHFZeDKOMy5sDBBN4B9Ec6/kprKxJGGdVJ1MIO2BTu+m&#13;&#10;5T+2j4pk0ZLOQZ6SFZCjSHKdskokuHwwRY3qKgkBeq+qp+pRuUBh+CD5bw1m79CO88SBybr+LiOg&#13;&#10;ZRsjrUa7WBVIAdGTnU3FS5cKsTOEw8fFReDPKeFgCfzLyaTJFE8hna9+4unX5rdgMm1+WkzQb4+F&#13;&#10;bjXrYeMRhgPVpveC6v8T9AnVsnnSqFIr6ORQ0GDmtLSoVkjdV7FnQR81iP0+/UaFYCHfaHMvpE0B&#13;&#10;2z5o4/ZABCOb2Kgpg2coiLjIYTt88gjwkRqfzY7pQEEfNJuRlAROetgLHQiU6JimwXEiSFyHCcaI&#13;&#10;Zj3QGBGUTUfkH/fnfAA5GtdiADkaFRxtvYWOslz2IKNBBX2h/ePqBAOdF5PjcQV9ocdTNpB6lKuv&#13;&#10;9ThXX+1BhLD1kramWNqWGd+VTZ3BiDDsEr49FCqpcV9j0cGefw6a3QsoLMoRMISLYFuUsN7bYIgH&#13;&#10;wfOTmKFCELw4CQyFgODLk8CYbURDRt0B9bbXmFILPy1IOGIcfBCm06YRXkFTPGyHihJoh2v0iIUV&#13;&#10;M5ivdkhqOIPxXE3hDXsbvxdyK56lRRhMm7WDm1ABTVR7RF72kVMo5AGwNbfvyhI2MHvsg/etsX07&#13;&#10;kFPyFMzer5ahffeZmpNrdL0uyq65tCzt27F1uE6N1s5zqYVLO6psG1QnN2apdzZrmWfRXZbnKLNW&#13;&#10;yfomV2TL4CIzv5nfnrdhD2C53S2lxN/cMvgFmp/rJa7zrWX0An1FSXcbgtsbDFKp/lJSw01oSfWf&#13;&#10;DVOCkvxbCZ3xEsQDpY2dzOYL6MVE9S3rvoWVHKiW1FDY3Ti8Me66talUlqSwUmArqJRf4D4QZ9h9&#13;&#10;rH/Oq2YCzdmO7L0HRoOLVX9uUfub5OofAAAA//8DAFBLAwQUAAYACAAAACEAfjuqk94AAAAIAQAA&#13;&#10;DwAAAGRycy9kb3ducmV2LnhtbEyPS2vDQAyE74X+h0WF3pq1HfrA8TqE9HEKhSaF0ptiK7aJV2u8&#13;&#10;G9v591V6aS8jxKDRfNlysq0aqPeNYwPxLAJFXLiy4crA5+717gmUD8glto7JwJk8LPPrqwzT0o38&#13;&#10;QcM2VEpC2KdooA6hS7X2RU0W/cx1xOIdXG8xyNpXuuxxlHDb6iSKHrTFhuVDjR2tayqO25M18Dbi&#13;&#10;uJrHL8PmeFifv3f371+bmIy5vZmeFyKrBahAU/i7gAuD9Idciu3diUuvWgNCE3714iVzUHuZjwno&#13;&#10;PNP/AfIfAAAA//8DAFBLAQItABQABgAIAAAAIQC2gziS/gAAAOEBAAATAAAAAAAAAAAAAAAAAAAA&#13;&#10;AABbQ29udGVudF9UeXBlc10ueG1sUEsBAi0AFAAGAAgAAAAhADj9If/WAAAAlAEAAAsAAAAAAAAA&#13;&#10;AAAAAAAALwEAAF9yZWxzLy5yZWxzUEsBAi0AFAAGAAgAAAAhAFmWSx6PAwAAkQoAAA4AAAAAAAAA&#13;&#10;AAAAAAAALgIAAGRycy9lMm9Eb2MueG1sUEsBAi0AFAAGAAgAAAAhAH47qpPeAAAACAEAAA8AAAAA&#13;&#10;AAAAAAAAAAAA6QUAAGRycy9kb3ducmV2LnhtbFBLBQYAAAAABAAEAPMAAAD0BgAAAAA=&#13;&#10;">
                <v:shape id="docshape14" o:spid="_x0000_s1027" style="position:absolute;width:123;height:172;visibility:visible;mso-wrap-style:square;v-text-anchor:top" coordsize="123,1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zehaxwAAAOAAAAAPAAAAZHJzL2Rvd25yZXYueG1sRI/dasJA&#13;&#10;FITvC77DcoTe1Y2BSo2uIkrBC3vR6AMcs8ckmD0bdrf58em7QqE3A8Mw3zDr7WAa0ZHztWUF81kC&#13;&#10;griwuuZSweX8+fYBwgdkjY1lUjCSh+1m8rLGTNuev6nLQykihH2GCqoQ2kxKX1Rk0M9sSxyzm3UG&#13;&#10;Q7SulNphH+GmkWmSLKTBmuNChS3tKyru+Y9RIJd0ddyNX2OxzI99fjofQvpQ6nU6HFZRdisQgYbw&#13;&#10;3/hDHLWC9xSeh+IZkJtfAAAA//8DAFBLAQItABQABgAIAAAAIQDb4fbL7gAAAIUBAAATAAAAAAAA&#13;&#10;AAAAAAAAAAAAAABbQ29udGVudF9UeXBlc10ueG1sUEsBAi0AFAAGAAgAAAAhAFr0LFu/AAAAFQEA&#13;&#10;AAsAAAAAAAAAAAAAAAAAHwEAAF9yZWxzLy5yZWxzUEsBAi0AFAAGAAgAAAAhAMrN6FrHAAAA4AAA&#13;&#10;AA8AAAAAAAAAAAAAAAAABwIAAGRycy9kb3ducmV2LnhtbFBLBQYAAAAAAwADALcAAAD7AgAAAAA=&#13;&#10;" path="m123,144r-92,l31,,,,,144r,28l123,172r,-28xe" fillcolor="#5c5d60" stroked="f">
                  <v:path arrowok="t" o:connecttype="custom" o:connectlocs="123,144;31,144;31,0;0,0;0,144;0,172;123,172;123,144" o:connectangles="0,0,0,0,0,0,0,0"/>
                </v:shape>
                <w10:anchorlock/>
              </v:group>
            </w:pict>
          </mc:Fallback>
        </mc:AlternateContent>
      </w:r>
      <w:r w:rsidR="00A605FD" w:rsidRPr="00383CF0">
        <w:rPr>
          <w:rFonts w:asciiTheme="minorHAnsi" w:hAnsiTheme="minorHAnsi" w:cstheme="minorHAnsi"/>
          <w:spacing w:val="18"/>
          <w:position w:val="3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noProof/>
          <w:spacing w:val="18"/>
          <w:position w:val="35"/>
          <w:sz w:val="20"/>
          <w:szCs w:val="20"/>
        </w:rPr>
        <mc:AlternateContent>
          <mc:Choice Requires="wpg">
            <w:drawing>
              <wp:inline distT="0" distB="0" distL="0" distR="0" wp14:anchorId="46E7A57C" wp14:editId="3FC46B5A">
                <wp:extent cx="19685" cy="109855"/>
                <wp:effectExtent l="0" t="0" r="5715" b="4445"/>
                <wp:docPr id="46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109855"/>
                          <a:chOff x="0" y="0"/>
                          <a:chExt cx="31" cy="173"/>
                        </a:xfrm>
                      </wpg:grpSpPr>
                      <wps:wsp>
                        <wps:cNvPr id="48" name="docshape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" cy="173"/>
                          </a:xfrm>
                          <a:prstGeom prst="rect">
                            <a:avLst/>
                          </a:prstGeom>
                          <a:solidFill>
                            <a:srgbClr val="5C5D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4B5412" id="docshapegroup15" o:spid="_x0000_s1026" style="width:1.55pt;height:8.65pt;mso-position-horizontal-relative:char;mso-position-vertical-relative:line" coordsize="31,1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IHMRgIAABYFAAAOAAAAZHJzL2Uyb0RvYy54bWykVNtu2zAMfR+wfxD0vjpOk7Q14hRDshYD&#13;&#10;uq5Atw9QZPmC2aJGKXGyrx8lOW2aYi/ZiyCKFHXOIan57a5r2VahbUDnPL0Ycaa0hKLRVc5//rj7&#13;&#10;dM2ZdUIXogWtcr5Xlt8uPn6Y9yZTY6ihLRQySqJt1puc186ZLEmsrFUn7AUYpclZAnbCkYlVUqDo&#13;&#10;KXvXJuPRaJb0gIVBkMpaOl1FJ1+E/GWppPtellY51uacsLmwYljXfk0Wc5FVKEzdyAGGOANFJxpN&#13;&#10;j76kWgkn2Aabd6m6RiJYKN2FhC6BsmykChyITTo6YXOPsDGBS5X1lXmRiaQ90enstPJx+4SsKXI+&#13;&#10;mXGmRUc1KkDaWhhV+efTqdeoN1VGofdons0TRqK0fQD5y5I7OfV7u4rBbN1/g4LSio2DoNGuxM6n&#13;&#10;IPZsF0qxfymF2jkm6TC9mV1POZPkSUc319OAQmSypnK+uyTrL8O1y3S4c3XpYScii48FgAMgz4aa&#13;&#10;zb7qaf9Pz2cvViiT9SId9KTOf6tnOotShqiDjvZYxCOPx2hJ6/Pk+5cOIjNo3b2CjvlNzpEmJBRF&#13;&#10;bB+si5IdQnyNLLRNcde0bTCwWi9bZFtB0zRdTlezMECk8puwVvtgDf5azOhPqASRUdR/DcWe2CHE&#13;&#10;kaQvhDY14B/OehrHnNvfG4GKs/arpvrcpJOJn99gTKZXYzLw2LM+9ggtKVXOHWdxu3Rx5jcGm6qm&#13;&#10;l9JAWsNnasqyCcQ9vohqAEstMrQ2DV9opuGj8NN9bIeo1+9s8RcAAP//AwBQSwMEFAAGAAgAAAAh&#13;&#10;AOVR8IbeAAAABwEAAA8AAABkcnMvZG93bnJldi54bWxMj0trw0AMhO+F/odFgd6atWv6wPE6hPRx&#13;&#10;CoUmhZKbYiu2iVdrvBvb+fdVe2kvA2Kk0TfZcrKtGqj3jWMD8TwCRVy4suHKwOfu9fYJlA/IJbaO&#13;&#10;ycCFPCzz66sM09KN/EHDNlRKQtinaKAOoUu19kVNFv3cdcTiHV1vMcjYV7rscZRw2+q7KHrQFhuW&#13;&#10;DzV2tK6pOG3P1sDbiOMqiV+Gzem4vux39+9fm5iMuZlNzwuR1QJUoCn8XcBPB+GHXMAO7sylV60B&#13;&#10;aRN+VbwkBnWQlccEdJ7p//z5NwAAAP//AwBQSwECLQAUAAYACAAAACEAtoM4kv4AAADhAQAAEwAA&#13;&#10;AAAAAAAAAAAAAAAAAAAAW0NvbnRlbnRfVHlwZXNdLnhtbFBLAQItABQABgAIAAAAIQA4/SH/1gAA&#13;&#10;AJQBAAALAAAAAAAAAAAAAAAAAC8BAABfcmVscy8ucmVsc1BLAQItABQABgAIAAAAIQBetIHMRgIA&#13;&#10;ABYFAAAOAAAAAAAAAAAAAAAAAC4CAABkcnMvZTJvRG9jLnhtbFBLAQItABQABgAIAAAAIQDlUfCG&#13;&#10;3gAAAAcBAAAPAAAAAAAAAAAAAAAAAKAEAABkcnMvZG93bnJldi54bWxQSwUGAAAAAAQABADzAAAA&#13;&#10;qwUAAAAA&#13;&#10;">
                <v:rect id="docshape16" o:spid="_x0000_s1027" style="position:absolute;width:31;height:1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vXrxwAAAOAAAAAPAAAAZHJzL2Rvd25yZXYueG1sRI/BagIx&#13;&#10;EIbvhb5DGKG3mlWkyGoUsRaKt2576HHYjNltk8mSRN369J1DoZeBn+H/Zr71dgxeXSjlPrKB2bQC&#13;&#10;RdxG27Mz8PH+8rgElQuyRR+ZDPxQhu3m/m6NtY1XfqNLU5wSCOcaDXSlDLXWue0oYJ7GgVh2p5gC&#13;&#10;FonJaZvwKvDg9byqnnTAnuVChwPtO2q/m3Mw4Juvw2GeyJX98Yy75enz5vzCmIfJ+LySsVuBKjSW&#13;&#10;/8Yf4tUaWMjHIiQyoDe/AAAA//8DAFBLAQItABQABgAIAAAAIQDb4fbL7gAAAIUBAAATAAAAAAAA&#13;&#10;AAAAAAAAAAAAAABbQ29udGVudF9UeXBlc10ueG1sUEsBAi0AFAAGAAgAAAAhAFr0LFu/AAAAFQEA&#13;&#10;AAsAAAAAAAAAAAAAAAAAHwEAAF9yZWxzLy5yZWxzUEsBAi0AFAAGAAgAAAAhAJI+9evHAAAA4AAA&#13;&#10;AA8AAAAAAAAAAAAAAAAABwIAAGRycy9kb3ducmV2LnhtbFBLBQYAAAAAAwADALcAAAD7AgAAAAA=&#13;&#10;" fillcolor="#5c5d60" stroked="f">
                  <v:path arrowok="t"/>
                </v:rect>
                <w10:anchorlock/>
              </v:group>
            </w:pict>
          </mc:Fallback>
        </mc:AlternateContent>
      </w:r>
      <w:r w:rsidR="00A605FD" w:rsidRPr="00383CF0">
        <w:rPr>
          <w:rFonts w:asciiTheme="minorHAnsi" w:hAnsiTheme="minorHAnsi" w:cstheme="minorHAnsi"/>
          <w:spacing w:val="30"/>
          <w:position w:val="35"/>
          <w:sz w:val="20"/>
          <w:szCs w:val="20"/>
        </w:rPr>
        <w:t xml:space="preserve"> </w:t>
      </w:r>
      <w:r w:rsidR="00A605FD" w:rsidRPr="00383CF0">
        <w:rPr>
          <w:rFonts w:asciiTheme="minorHAnsi" w:hAnsiTheme="minorHAnsi" w:cstheme="minorHAnsi"/>
          <w:noProof/>
          <w:spacing w:val="30"/>
          <w:position w:val="35"/>
          <w:sz w:val="20"/>
          <w:szCs w:val="20"/>
        </w:rPr>
        <w:drawing>
          <wp:inline distT="0" distB="0" distL="0" distR="0" wp14:anchorId="6D572559" wp14:editId="4340B660">
            <wp:extent cx="82724" cy="109537"/>
            <wp:effectExtent l="0" t="0" r="0" b="0"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24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5FD" w:rsidRPr="00383CF0">
        <w:rPr>
          <w:rFonts w:asciiTheme="minorHAnsi" w:hAnsiTheme="minorHAnsi" w:cstheme="minorHAnsi"/>
          <w:spacing w:val="31"/>
          <w:position w:val="35"/>
          <w:sz w:val="20"/>
          <w:szCs w:val="20"/>
        </w:rPr>
        <w:t xml:space="preserve"> </w:t>
      </w:r>
      <w:r w:rsidR="00A605FD" w:rsidRPr="00383CF0">
        <w:rPr>
          <w:rFonts w:asciiTheme="minorHAnsi" w:hAnsiTheme="minorHAnsi" w:cstheme="minorHAnsi"/>
          <w:noProof/>
          <w:spacing w:val="31"/>
          <w:position w:val="35"/>
          <w:sz w:val="20"/>
          <w:szCs w:val="20"/>
        </w:rPr>
        <w:drawing>
          <wp:inline distT="0" distB="0" distL="0" distR="0" wp14:anchorId="24A16235" wp14:editId="5E416338">
            <wp:extent cx="116909" cy="113919"/>
            <wp:effectExtent l="0" t="0" r="0" b="0"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09" cy="11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5FD" w:rsidRPr="00383CF0">
        <w:rPr>
          <w:rFonts w:asciiTheme="minorHAnsi" w:hAnsiTheme="minorHAnsi" w:cstheme="minorHAnsi"/>
          <w:spacing w:val="43"/>
          <w:position w:val="35"/>
          <w:sz w:val="20"/>
          <w:szCs w:val="20"/>
        </w:rPr>
        <w:t xml:space="preserve"> </w:t>
      </w:r>
      <w:r w:rsidR="00A605FD" w:rsidRPr="00383CF0">
        <w:rPr>
          <w:rFonts w:asciiTheme="minorHAnsi" w:hAnsiTheme="minorHAnsi" w:cstheme="minorHAnsi"/>
          <w:noProof/>
          <w:spacing w:val="43"/>
          <w:position w:val="35"/>
          <w:sz w:val="20"/>
          <w:szCs w:val="20"/>
        </w:rPr>
        <w:drawing>
          <wp:inline distT="0" distB="0" distL="0" distR="0" wp14:anchorId="0D883EA1" wp14:editId="3ED74D74">
            <wp:extent cx="94491" cy="109537"/>
            <wp:effectExtent l="0" t="0" r="0" b="0"/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91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5FD" w:rsidRPr="00383CF0">
        <w:rPr>
          <w:rFonts w:asciiTheme="minorHAnsi" w:hAnsiTheme="minorHAnsi" w:cstheme="minorHAnsi"/>
          <w:spacing w:val="39"/>
          <w:position w:val="35"/>
          <w:sz w:val="20"/>
          <w:szCs w:val="20"/>
        </w:rPr>
        <w:t xml:space="preserve"> </w:t>
      </w:r>
      <w:r w:rsidR="00A605FD" w:rsidRPr="00383CF0">
        <w:rPr>
          <w:rFonts w:asciiTheme="minorHAnsi" w:hAnsiTheme="minorHAnsi" w:cstheme="minorHAnsi"/>
          <w:noProof/>
          <w:spacing w:val="39"/>
          <w:position w:val="35"/>
          <w:sz w:val="20"/>
          <w:szCs w:val="20"/>
        </w:rPr>
        <w:drawing>
          <wp:inline distT="0" distB="0" distL="0" distR="0" wp14:anchorId="64C31FFF" wp14:editId="2CAF7711">
            <wp:extent cx="96868" cy="109537"/>
            <wp:effectExtent l="0" t="0" r="0" b="0"/>
            <wp:docPr id="2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68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5FD" w:rsidRPr="00383CF0">
        <w:rPr>
          <w:rFonts w:asciiTheme="minorHAnsi" w:hAnsiTheme="minorHAnsi" w:cstheme="minorHAnsi"/>
          <w:spacing w:val="54"/>
          <w:position w:val="3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noProof/>
          <w:spacing w:val="54"/>
          <w:position w:val="35"/>
          <w:sz w:val="20"/>
          <w:szCs w:val="20"/>
        </w:rPr>
        <mc:AlternateContent>
          <mc:Choice Requires="wpg">
            <w:drawing>
              <wp:inline distT="0" distB="0" distL="0" distR="0" wp14:anchorId="6277A390" wp14:editId="22CAA3BB">
                <wp:extent cx="19685" cy="109855"/>
                <wp:effectExtent l="0" t="0" r="5715" b="4445"/>
                <wp:docPr id="42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109855"/>
                          <a:chOff x="0" y="0"/>
                          <a:chExt cx="31" cy="173"/>
                        </a:xfrm>
                      </wpg:grpSpPr>
                      <wps:wsp>
                        <wps:cNvPr id="44" name="docshape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" cy="173"/>
                          </a:xfrm>
                          <a:prstGeom prst="rect">
                            <a:avLst/>
                          </a:prstGeom>
                          <a:solidFill>
                            <a:srgbClr val="5C5D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BD197C" id="docshapegroup17" o:spid="_x0000_s1026" style="width:1.55pt;height:8.65pt;mso-position-horizontal-relative:char;mso-position-vertical-relative:line" coordsize="31,1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YLRRQIAABYFAAAOAAAAZHJzL2Uyb0RvYy54bWykVNtu2zAMfR+wfxD0vjpOkzQx6hRDugYD&#13;&#10;uq1Atw9QZPmC2aJGKXGyrx8lOWmWYi/diyCK1BHPIanbu33Xsp1C24DOeXo14kxpCUWjq5z/+P7w&#13;&#10;Yc6ZdUIXogWtcn5Qlt8t37+77U2mxlBDWyhkBKJt1puc186ZLEmsrFUn7BUYpclZAnbCkYlVUqDo&#13;&#10;Cb1rk/FoNEt6wMIgSGUtnd5HJ18G/LJU0n0rS6sca3NOubmwYlg3fk2WtyKrUJi6kUMa4g1ZdKLR&#13;&#10;9OgJ6l44wbbYvILqGolgoXRXEroEyrKRKnAgNunogs0aYWsClyrrK3OSiaS90OnNsPLr7glZU+R8&#13;&#10;MuZMi45qVIC0tTCq8s+nN16j3lQZha7RPJsnjERp+wjypyV3cun3dhWD2ab/AgXBiq2DoNG+xM5D&#13;&#10;EHu2D6U4nEqh9o5JOkwXs/mUM0medLSYT6exUrKmcr66JOtPw7XrdLhzc+0vJCKLj4UEh4Q8G2o2&#13;&#10;+6Kn/T89n71YoUzWi3TUc3KpZzqPUoaoo472XMQzj8/RktZvk+9fOojMoHVrBR3zm5wjTUgoitg9&#13;&#10;WhclO4b4Gllom+KhadtgYLVZtch2gqZpuprez8IAkcp/hbXaB2vw1yKiP6ESREZR/w0UB2KHEEeS&#13;&#10;vhDa1IC/OetpHHNuf20FKs7az5rqs0gnEz+/wZhMb8Zk4Llnc+4RWhJUzh1ncbtycea3BpuqppfS&#13;&#10;QFrDR2rKsgnEfX4xqyFZapGhtWn4QjMNH4Wf7nM7RL18Z8s/AAAA//8DAFBLAwQUAAYACAAAACEA&#13;&#10;5VHwht4AAAAHAQAADwAAAGRycy9kb3ducmV2LnhtbEyPS2vDQAyE74X+h0WB3pq1a/rA8TqE9HEK&#13;&#10;hSaFkptiK7aJV2u8G9v591V7aS8DYqTRN9lysq0aqPeNYwPxPAJFXLiy4crA5+719gmUD8glto7J&#13;&#10;wIU8LPPrqwzT0o38QcM2VEpC2KdooA6hS7X2RU0W/dx1xOIdXW8xyNhXuuxxlHDb6rsoetAWG5YP&#13;&#10;NXa0rqk4bc/WwNuI4yqJX4bN6bi+7Hf371+bmIy5mU3PC5HVAlSgKfxdwE8H4YdcwA7uzKVXrQFp&#13;&#10;E35VvCQGdZCVxwR0nun//Pk3AAAA//8DAFBLAQItABQABgAIAAAAIQC2gziS/gAAAOEBAAATAAAA&#13;&#10;AAAAAAAAAAAAAAAAAABbQ29udGVudF9UeXBlc10ueG1sUEsBAi0AFAAGAAgAAAAhADj9If/WAAAA&#13;&#10;lAEAAAsAAAAAAAAAAAAAAAAALwEAAF9yZWxzLy5yZWxzUEsBAi0AFAAGAAgAAAAhAIhJgtFFAgAA&#13;&#10;FgUAAA4AAAAAAAAAAAAAAAAALgIAAGRycy9lMm9Eb2MueG1sUEsBAi0AFAAGAAgAAAAhAOVR8Ibe&#13;&#10;AAAABwEAAA8AAAAAAAAAAAAAAAAAnwQAAGRycy9kb3ducmV2LnhtbFBLBQYAAAAABAAEAPMAAACq&#13;&#10;BQAAAAA=&#13;&#10;">
                <v:rect id="docshape18" o:spid="_x0000_s1027" style="position:absolute;width:31;height:1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c//uxgAAAOAAAAAPAAAAZHJzL2Rvd25yZXYueG1sRI9BawIx&#13;&#10;FITvhf6H8AreulllKbIaRawF8dathx4fm2d2a/KyJFG3/fWmUOhlYBjmG2a5Hp0VVwqx96xgWpQg&#13;&#10;iFuvezYKjh9vz3MQMSFrtJ5JwTdFWK8eH5ZYa3/jd7o2yYgM4Vijgi6loZYyth05jIUfiHN28sFh&#13;&#10;yjYYqQPeMtxZOSvLF+mw57zQ4UDbjtpzc3EKbPO1280CmbQ9XHAzP33+GFspNXkaXxdZNgsQicb0&#13;&#10;3/hD7LWCqoLfQ/kMyNUdAAD//wMAUEsBAi0AFAAGAAgAAAAhANvh9svuAAAAhQEAABMAAAAAAAAA&#13;&#10;AAAAAAAAAAAAAFtDb250ZW50X1R5cGVzXS54bWxQSwECLQAUAAYACAAAACEAWvQsW78AAAAVAQAA&#13;&#10;CwAAAAAAAAAAAAAAAAAfAQAAX3JlbHMvLnJlbHNQSwECLQAUAAYACAAAACEAE3P/7sYAAADgAAAA&#13;&#10;DwAAAAAAAAAAAAAAAAAHAgAAZHJzL2Rvd25yZXYueG1sUEsFBgAAAAADAAMAtwAAAPoCAAAAAA==&#13;&#10;" fillcolor="#5c5d60" stroked="f">
                  <v:path arrowok="t"/>
                </v:rect>
                <w10:anchorlock/>
              </v:group>
            </w:pict>
          </mc:Fallback>
        </mc:AlternateContent>
      </w:r>
      <w:r w:rsidR="00A605FD" w:rsidRPr="00383CF0">
        <w:rPr>
          <w:rFonts w:asciiTheme="minorHAnsi" w:hAnsiTheme="minorHAnsi" w:cstheme="minorHAnsi"/>
          <w:spacing w:val="15"/>
          <w:position w:val="35"/>
          <w:sz w:val="20"/>
          <w:szCs w:val="20"/>
        </w:rPr>
        <w:t xml:space="preserve"> </w:t>
      </w:r>
      <w:r w:rsidR="00A605FD" w:rsidRPr="00383CF0">
        <w:rPr>
          <w:rFonts w:asciiTheme="minorHAnsi" w:hAnsiTheme="minorHAnsi" w:cstheme="minorHAnsi"/>
          <w:noProof/>
          <w:spacing w:val="15"/>
          <w:position w:val="35"/>
          <w:sz w:val="20"/>
          <w:szCs w:val="20"/>
        </w:rPr>
        <w:drawing>
          <wp:inline distT="0" distB="0" distL="0" distR="0" wp14:anchorId="52F7FD4C" wp14:editId="0EBD2793">
            <wp:extent cx="115114" cy="109537"/>
            <wp:effectExtent l="0" t="0" r="0" b="0"/>
            <wp:docPr id="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14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5FD" w:rsidRPr="00383CF0">
        <w:rPr>
          <w:rFonts w:asciiTheme="minorHAnsi" w:hAnsiTheme="minorHAnsi" w:cstheme="minorHAnsi"/>
          <w:spacing w:val="15"/>
          <w:position w:val="35"/>
          <w:sz w:val="20"/>
          <w:szCs w:val="20"/>
        </w:rPr>
        <w:tab/>
      </w:r>
      <w:r w:rsidR="00A605FD" w:rsidRPr="00383CF0">
        <w:rPr>
          <w:rFonts w:asciiTheme="minorHAnsi" w:hAnsiTheme="minorHAnsi" w:cstheme="minorHAnsi"/>
          <w:noProof/>
          <w:spacing w:val="15"/>
          <w:position w:val="35"/>
          <w:sz w:val="20"/>
          <w:szCs w:val="20"/>
        </w:rPr>
        <w:drawing>
          <wp:inline distT="0" distB="0" distL="0" distR="0" wp14:anchorId="09A3F983" wp14:editId="72A7D886">
            <wp:extent cx="86079" cy="109537"/>
            <wp:effectExtent l="0" t="0" r="0" b="0"/>
            <wp:docPr id="2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79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5FD" w:rsidRPr="00383CF0">
        <w:rPr>
          <w:rFonts w:asciiTheme="minorHAnsi" w:hAnsiTheme="minorHAnsi" w:cstheme="minorHAnsi"/>
          <w:spacing w:val="38"/>
          <w:position w:val="35"/>
          <w:sz w:val="20"/>
          <w:szCs w:val="20"/>
        </w:rPr>
        <w:t xml:space="preserve"> </w:t>
      </w:r>
      <w:r w:rsidR="00A605FD" w:rsidRPr="00383CF0">
        <w:rPr>
          <w:rFonts w:asciiTheme="minorHAnsi" w:hAnsiTheme="minorHAnsi" w:cstheme="minorHAnsi"/>
          <w:noProof/>
          <w:spacing w:val="38"/>
          <w:position w:val="35"/>
          <w:sz w:val="20"/>
          <w:szCs w:val="20"/>
        </w:rPr>
        <w:drawing>
          <wp:inline distT="0" distB="0" distL="0" distR="0" wp14:anchorId="2C2A86E4" wp14:editId="76859631">
            <wp:extent cx="94479" cy="109537"/>
            <wp:effectExtent l="0" t="0" r="0" b="0"/>
            <wp:docPr id="2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9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5FD" w:rsidRPr="00383CF0">
        <w:rPr>
          <w:rFonts w:asciiTheme="minorHAnsi" w:hAnsiTheme="minorHAnsi" w:cstheme="minorHAnsi"/>
          <w:spacing w:val="39"/>
          <w:position w:val="35"/>
          <w:sz w:val="20"/>
          <w:szCs w:val="20"/>
        </w:rPr>
        <w:t xml:space="preserve"> </w:t>
      </w:r>
      <w:r w:rsidR="00A605FD" w:rsidRPr="00383CF0">
        <w:rPr>
          <w:rFonts w:asciiTheme="minorHAnsi" w:hAnsiTheme="minorHAnsi" w:cstheme="minorHAnsi"/>
          <w:noProof/>
          <w:spacing w:val="39"/>
          <w:position w:val="35"/>
          <w:sz w:val="20"/>
          <w:szCs w:val="20"/>
        </w:rPr>
        <w:drawing>
          <wp:inline distT="0" distB="0" distL="0" distR="0" wp14:anchorId="7DDFCCEF" wp14:editId="0DC5E5D6">
            <wp:extent cx="83220" cy="109537"/>
            <wp:effectExtent l="0" t="0" r="0" b="0"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20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5FD" w:rsidRPr="00383CF0">
        <w:rPr>
          <w:rFonts w:asciiTheme="minorHAnsi" w:hAnsiTheme="minorHAnsi" w:cstheme="minorHAnsi"/>
          <w:spacing w:val="32"/>
          <w:position w:val="35"/>
          <w:sz w:val="20"/>
          <w:szCs w:val="20"/>
        </w:rPr>
        <w:t xml:space="preserve"> </w:t>
      </w:r>
      <w:r w:rsidR="00A605FD" w:rsidRPr="00383CF0">
        <w:rPr>
          <w:rFonts w:asciiTheme="minorHAnsi" w:hAnsiTheme="minorHAnsi" w:cstheme="minorHAnsi"/>
          <w:noProof/>
          <w:spacing w:val="32"/>
          <w:position w:val="35"/>
          <w:sz w:val="20"/>
          <w:szCs w:val="20"/>
        </w:rPr>
        <w:drawing>
          <wp:inline distT="0" distB="0" distL="0" distR="0" wp14:anchorId="7C0F03B4" wp14:editId="670DFCBC">
            <wp:extent cx="85352" cy="111728"/>
            <wp:effectExtent l="0" t="0" r="0" b="0"/>
            <wp:docPr id="3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52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5FD" w:rsidRPr="00383CF0">
        <w:rPr>
          <w:rFonts w:asciiTheme="minorHAnsi" w:hAnsiTheme="minorHAnsi" w:cstheme="minorHAnsi"/>
          <w:spacing w:val="30"/>
          <w:position w:val="35"/>
          <w:sz w:val="20"/>
          <w:szCs w:val="20"/>
        </w:rPr>
        <w:t xml:space="preserve"> </w:t>
      </w:r>
      <w:r w:rsidR="00A605FD" w:rsidRPr="00383CF0">
        <w:rPr>
          <w:rFonts w:asciiTheme="minorHAnsi" w:hAnsiTheme="minorHAnsi" w:cstheme="minorHAnsi"/>
          <w:noProof/>
          <w:spacing w:val="30"/>
          <w:position w:val="35"/>
          <w:sz w:val="20"/>
          <w:szCs w:val="20"/>
        </w:rPr>
        <w:drawing>
          <wp:inline distT="0" distB="0" distL="0" distR="0" wp14:anchorId="1EA5AB50" wp14:editId="54A9EEEF">
            <wp:extent cx="85352" cy="111728"/>
            <wp:effectExtent l="0" t="0" r="0" b="0"/>
            <wp:docPr id="3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52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90C2C" w14:textId="77777777" w:rsidR="00F56E12" w:rsidRPr="00383CF0" w:rsidRDefault="00F56E12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27E4CB5A" w14:textId="77777777" w:rsidR="00F56E12" w:rsidRPr="00383CF0" w:rsidRDefault="00F56E12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0F5A0D98" w14:textId="77777777" w:rsidR="00F56E12" w:rsidRPr="00383CF0" w:rsidRDefault="00F56E12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0CC84827" w14:textId="3C392945" w:rsidR="00F56E12" w:rsidRPr="00383CF0" w:rsidRDefault="00A605FD">
      <w:pPr>
        <w:pStyle w:val="Heading1"/>
        <w:spacing w:before="106"/>
        <w:rPr>
          <w:rFonts w:asciiTheme="minorHAnsi" w:hAnsiTheme="minorHAnsi" w:cstheme="minorHAnsi"/>
          <w:sz w:val="20"/>
          <w:szCs w:val="20"/>
        </w:rPr>
      </w:pPr>
      <w:bookmarkStart w:id="0" w:name="UC_PRESS_AUTHOR_PURCHASE_&amp;_AUTHOR_EVENT_"/>
      <w:bookmarkEnd w:id="0"/>
      <w:r w:rsidRPr="00383CF0">
        <w:rPr>
          <w:rFonts w:asciiTheme="minorHAnsi" w:hAnsiTheme="minorHAnsi" w:cstheme="minorHAnsi"/>
          <w:w w:val="105"/>
          <w:sz w:val="20"/>
          <w:szCs w:val="20"/>
        </w:rPr>
        <w:t>AUTHOR</w:t>
      </w:r>
      <w:r w:rsidRPr="00383CF0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EVENT</w:t>
      </w:r>
      <w:r w:rsidRPr="00383CF0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&amp;</w:t>
      </w:r>
      <w:r w:rsidRPr="00383CF0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AUTHOR</w:t>
      </w:r>
      <w:r w:rsidRPr="00383CF0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PURCHASE</w:t>
      </w:r>
      <w:r w:rsidRPr="00383CF0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ORDERING</w:t>
      </w:r>
      <w:r w:rsidRPr="00383CF0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INSTRUCTIONS</w:t>
      </w:r>
      <w:r w:rsidRPr="00383CF0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FOR</w:t>
      </w:r>
      <w:r w:rsidRPr="00383CF0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THE</w:t>
      </w:r>
      <w:r w:rsidRPr="00383CF0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US</w:t>
      </w:r>
      <w:r w:rsidR="00FE7308">
        <w:rPr>
          <w:rFonts w:asciiTheme="minorHAnsi" w:hAnsiTheme="minorHAnsi" w:cstheme="minorHAnsi"/>
          <w:w w:val="105"/>
          <w:sz w:val="20"/>
          <w:szCs w:val="20"/>
        </w:rPr>
        <w:t xml:space="preserve"> &amp;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CANADA</w:t>
      </w:r>
    </w:p>
    <w:p w14:paraId="7A84C207" w14:textId="77777777" w:rsidR="00F56E12" w:rsidRPr="00383CF0" w:rsidRDefault="00F56E12">
      <w:pPr>
        <w:pStyle w:val="BodyText"/>
        <w:spacing w:before="10"/>
        <w:rPr>
          <w:rFonts w:asciiTheme="minorHAnsi" w:hAnsiTheme="minorHAnsi" w:cstheme="minorHAnsi"/>
          <w:b/>
          <w:sz w:val="20"/>
          <w:szCs w:val="20"/>
        </w:rPr>
      </w:pPr>
    </w:p>
    <w:p w14:paraId="7690D594" w14:textId="53756600" w:rsidR="00F56E12" w:rsidRDefault="00A605FD" w:rsidP="00FA0C01">
      <w:pPr>
        <w:pStyle w:val="BodyText"/>
        <w:spacing w:line="254" w:lineRule="auto"/>
        <w:ind w:left="100" w:right="118"/>
        <w:rPr>
          <w:rFonts w:asciiTheme="minorHAnsi" w:hAnsiTheme="minorHAnsi" w:cstheme="minorHAnsi"/>
          <w:sz w:val="20"/>
          <w:szCs w:val="20"/>
        </w:rPr>
      </w:pPr>
      <w:r w:rsidRPr="00383CF0">
        <w:rPr>
          <w:rFonts w:asciiTheme="minorHAnsi" w:hAnsiTheme="minorHAnsi" w:cstheme="minorHAnsi"/>
          <w:w w:val="105"/>
          <w:sz w:val="20"/>
          <w:szCs w:val="20"/>
        </w:rPr>
        <w:t>Due to</w:t>
      </w:r>
      <w:r w:rsidR="00EB5AD1">
        <w:rPr>
          <w:rFonts w:asciiTheme="minorHAnsi" w:hAnsiTheme="minorHAnsi" w:cstheme="minorHAnsi"/>
          <w:w w:val="105"/>
          <w:sz w:val="20"/>
          <w:szCs w:val="20"/>
        </w:rPr>
        <w:t xml:space="preserve"> the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 xml:space="preserve"> strict guidelines</w:t>
      </w:r>
      <w:r w:rsidR="00FA0C01">
        <w:rPr>
          <w:rFonts w:asciiTheme="minorHAnsi" w:hAnsiTheme="minorHAnsi" w:cstheme="minorHAnsi"/>
          <w:w w:val="105"/>
          <w:sz w:val="20"/>
          <w:szCs w:val="20"/>
        </w:rPr>
        <w:t xml:space="preserve"> required for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 xml:space="preserve"> encrypti</w:t>
      </w:r>
      <w:r w:rsidR="00EB5AD1">
        <w:rPr>
          <w:rFonts w:asciiTheme="minorHAnsi" w:hAnsiTheme="minorHAnsi" w:cstheme="minorHAnsi"/>
          <w:w w:val="105"/>
          <w:sz w:val="20"/>
          <w:szCs w:val="20"/>
        </w:rPr>
        <w:t xml:space="preserve">ng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 xml:space="preserve">credit card </w:t>
      </w:r>
      <w:r w:rsidR="00FA0C01">
        <w:rPr>
          <w:rFonts w:asciiTheme="minorHAnsi" w:hAnsiTheme="minorHAnsi" w:cstheme="minorHAnsi"/>
          <w:w w:val="105"/>
          <w:sz w:val="20"/>
          <w:szCs w:val="20"/>
        </w:rPr>
        <w:t>data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, purchasing author</w:t>
      </w:r>
      <w:r w:rsidRPr="00383CF0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 xml:space="preserve">copies via </w:t>
      </w:r>
      <w:r w:rsidRPr="00383CF0">
        <w:rPr>
          <w:rFonts w:asciiTheme="minorHAnsi" w:hAnsiTheme="minorHAnsi" w:cstheme="minorHAnsi"/>
          <w:color w:val="0000FF"/>
          <w:w w:val="105"/>
          <w:sz w:val="20"/>
          <w:szCs w:val="20"/>
          <w:u w:val="single" w:color="0000FF"/>
        </w:rPr>
        <w:t>our website</w:t>
      </w:r>
      <w:r w:rsidRPr="00383CF0">
        <w:rPr>
          <w:rFonts w:asciiTheme="minorHAnsi" w:hAnsiTheme="minorHAnsi" w:cstheme="minorHAnsi"/>
          <w:color w:val="0000FF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 xml:space="preserve">is the only method </w:t>
      </w:r>
      <w:r w:rsidR="00FA0C01">
        <w:rPr>
          <w:rFonts w:asciiTheme="minorHAnsi" w:hAnsiTheme="minorHAnsi" w:cstheme="minorHAnsi"/>
          <w:w w:val="105"/>
          <w:sz w:val="20"/>
          <w:szCs w:val="20"/>
        </w:rPr>
        <w:t>of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 xml:space="preserve"> purchase.</w:t>
      </w:r>
      <w:r w:rsidRPr="00383CF0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="00EB5AD1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 xml:space="preserve">Entering promo code </w:t>
      </w:r>
      <w:r w:rsidRPr="00383CF0">
        <w:rPr>
          <w:rFonts w:asciiTheme="minorHAnsi" w:hAnsiTheme="minorHAnsi" w:cstheme="minorHAnsi"/>
          <w:b/>
          <w:w w:val="105"/>
          <w:sz w:val="20"/>
          <w:szCs w:val="20"/>
        </w:rPr>
        <w:t xml:space="preserve">13W0801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 xml:space="preserve">in the </w:t>
      </w:r>
      <w:r w:rsidR="00FA0C01">
        <w:rPr>
          <w:rFonts w:asciiTheme="minorHAnsi" w:hAnsiTheme="minorHAnsi" w:cstheme="minorHAnsi"/>
          <w:w w:val="105"/>
          <w:sz w:val="20"/>
          <w:szCs w:val="20"/>
        </w:rPr>
        <w:t>‘Discount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 xml:space="preserve"> Coupon</w:t>
      </w:r>
      <w:r w:rsidR="00FA0C01">
        <w:rPr>
          <w:rFonts w:asciiTheme="minorHAnsi" w:hAnsiTheme="minorHAnsi" w:cstheme="minorHAnsi"/>
          <w:w w:val="105"/>
          <w:sz w:val="20"/>
          <w:szCs w:val="20"/>
        </w:rPr>
        <w:t>’</w:t>
      </w:r>
      <w:r w:rsidR="00EB5AD1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box</w:t>
      </w:r>
      <w:r w:rsidRPr="00383CF0">
        <w:rPr>
          <w:rFonts w:asciiTheme="minorHAnsi" w:hAnsiTheme="minorHAnsi" w:cstheme="minorHAnsi"/>
          <w:spacing w:val="3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will</w:t>
      </w:r>
      <w:r w:rsidRPr="00383CF0">
        <w:rPr>
          <w:rFonts w:asciiTheme="minorHAnsi" w:hAnsiTheme="minorHAnsi" w:cstheme="minorHAnsi"/>
          <w:spacing w:val="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automatically</w:t>
      </w:r>
      <w:r w:rsidRPr="00383CF0">
        <w:rPr>
          <w:rFonts w:asciiTheme="minorHAnsi" w:hAnsiTheme="minorHAnsi" w:cstheme="minorHAnsi"/>
          <w:spacing w:val="3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calculate</w:t>
      </w:r>
      <w:r w:rsidRPr="00383CF0">
        <w:rPr>
          <w:rFonts w:asciiTheme="minorHAnsi" w:hAnsiTheme="minorHAnsi" w:cstheme="minorHAnsi"/>
          <w:spacing w:val="4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and</w:t>
      </w:r>
      <w:r w:rsidRPr="00383CF0">
        <w:rPr>
          <w:rFonts w:asciiTheme="minorHAnsi" w:hAnsiTheme="minorHAnsi" w:cstheme="minorHAnsi"/>
          <w:spacing w:val="3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apply</w:t>
      </w:r>
      <w:r w:rsidRPr="00383CF0">
        <w:rPr>
          <w:rFonts w:asciiTheme="minorHAnsi" w:hAnsiTheme="minorHAnsi" w:cstheme="minorHAnsi"/>
          <w:spacing w:val="3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a</w:t>
      </w:r>
      <w:r w:rsidRPr="00383CF0">
        <w:rPr>
          <w:rFonts w:asciiTheme="minorHAnsi" w:hAnsiTheme="minorHAnsi" w:cstheme="minorHAnsi"/>
          <w:spacing w:val="3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40%</w:t>
      </w:r>
      <w:r w:rsidRPr="00383CF0">
        <w:rPr>
          <w:rFonts w:asciiTheme="minorHAnsi" w:hAnsiTheme="minorHAnsi" w:cstheme="minorHAnsi"/>
          <w:spacing w:val="5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discount</w:t>
      </w:r>
      <w:r w:rsidRPr="00383CF0">
        <w:rPr>
          <w:rFonts w:asciiTheme="minorHAnsi" w:hAnsiTheme="minorHAnsi" w:cstheme="minorHAnsi"/>
          <w:spacing w:val="3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to</w:t>
      </w:r>
      <w:r w:rsidRPr="00383CF0">
        <w:rPr>
          <w:rFonts w:asciiTheme="minorHAnsi" w:hAnsiTheme="minorHAnsi" w:cstheme="minorHAnsi"/>
          <w:spacing w:val="3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your</w:t>
      </w:r>
      <w:r w:rsidRPr="00383CF0">
        <w:rPr>
          <w:rFonts w:asciiTheme="minorHAnsi" w:hAnsiTheme="minorHAnsi" w:cstheme="minorHAnsi"/>
          <w:spacing w:val="4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 xml:space="preserve">order. </w:t>
      </w:r>
      <w:r w:rsidRPr="00383CF0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</w:p>
    <w:p w14:paraId="0E190C65" w14:textId="77777777" w:rsidR="00FA0C01" w:rsidRPr="00383CF0" w:rsidRDefault="00FA0C01" w:rsidP="00FA0C01">
      <w:pPr>
        <w:pStyle w:val="BodyText"/>
        <w:spacing w:line="254" w:lineRule="auto"/>
        <w:ind w:left="100" w:right="118"/>
        <w:rPr>
          <w:rFonts w:asciiTheme="minorHAnsi" w:hAnsiTheme="minorHAnsi" w:cstheme="minorHAnsi"/>
          <w:sz w:val="20"/>
          <w:szCs w:val="20"/>
        </w:rPr>
      </w:pPr>
    </w:p>
    <w:p w14:paraId="2D5E8C7F" w14:textId="77777777" w:rsidR="00F56E12" w:rsidRPr="00383CF0" w:rsidRDefault="00A605FD">
      <w:pPr>
        <w:pStyle w:val="BodyText"/>
        <w:spacing w:before="186"/>
        <w:ind w:left="100"/>
        <w:rPr>
          <w:rFonts w:asciiTheme="minorHAnsi" w:hAnsiTheme="minorHAnsi" w:cstheme="minorHAnsi"/>
          <w:sz w:val="20"/>
          <w:szCs w:val="20"/>
        </w:rPr>
      </w:pPr>
      <w:r w:rsidRPr="00383CF0">
        <w:rPr>
          <w:rFonts w:asciiTheme="minorHAnsi" w:hAnsiTheme="minorHAnsi" w:cstheme="minorHAnsi"/>
          <w:w w:val="105"/>
          <w:sz w:val="20"/>
          <w:szCs w:val="20"/>
        </w:rPr>
        <w:t>Points</w:t>
      </w:r>
      <w:r w:rsidRPr="00383CF0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to take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into account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when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ordering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books:</w:t>
      </w:r>
    </w:p>
    <w:p w14:paraId="1F40B62F" w14:textId="77777777" w:rsidR="00F56E12" w:rsidRPr="00383CF0" w:rsidRDefault="00F56E12">
      <w:pPr>
        <w:pStyle w:val="BodyText"/>
        <w:spacing w:before="4"/>
        <w:rPr>
          <w:rFonts w:asciiTheme="minorHAnsi" w:hAnsiTheme="minorHAnsi" w:cstheme="minorHAnsi"/>
          <w:sz w:val="20"/>
          <w:szCs w:val="20"/>
        </w:rPr>
      </w:pPr>
    </w:p>
    <w:p w14:paraId="1099FEF2" w14:textId="77777777" w:rsidR="00F56E12" w:rsidRPr="00383CF0" w:rsidRDefault="00A605F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42" w:lineRule="auto"/>
        <w:ind w:right="388"/>
        <w:rPr>
          <w:rFonts w:asciiTheme="minorHAnsi" w:hAnsiTheme="minorHAnsi" w:cstheme="minorHAnsi"/>
          <w:sz w:val="20"/>
          <w:szCs w:val="20"/>
        </w:rPr>
      </w:pPr>
      <w:r w:rsidRPr="00383CF0">
        <w:rPr>
          <w:rFonts w:asciiTheme="minorHAnsi" w:hAnsiTheme="minorHAnsi" w:cstheme="minorHAnsi"/>
          <w:color w:val="0000FF"/>
          <w:w w:val="105"/>
          <w:sz w:val="20"/>
          <w:szCs w:val="20"/>
          <w:u w:val="single" w:color="0000FF"/>
        </w:rPr>
        <w:t>UC Press.edu</w:t>
      </w:r>
      <w:r w:rsidRPr="00383CF0">
        <w:rPr>
          <w:rFonts w:asciiTheme="minorHAnsi" w:hAnsiTheme="minorHAnsi" w:cstheme="minorHAnsi"/>
          <w:color w:val="0000FF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requires full payment via credit card at the time of online purchase on all author</w:t>
      </w:r>
      <w:r w:rsidRPr="00383CF0">
        <w:rPr>
          <w:rFonts w:asciiTheme="minorHAnsi" w:hAnsiTheme="minorHAnsi" w:cstheme="minorHAnsi"/>
          <w:spacing w:val="-43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orders.</w:t>
      </w:r>
    </w:p>
    <w:p w14:paraId="7ED64388" w14:textId="77777777" w:rsidR="00F56E12" w:rsidRPr="00383CF0" w:rsidRDefault="00A605F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5"/>
        <w:rPr>
          <w:rFonts w:asciiTheme="minorHAnsi" w:hAnsiTheme="minorHAnsi" w:cstheme="minorHAnsi"/>
          <w:sz w:val="20"/>
          <w:szCs w:val="20"/>
        </w:rPr>
      </w:pPr>
      <w:r w:rsidRPr="00383CF0">
        <w:rPr>
          <w:rFonts w:asciiTheme="minorHAnsi" w:hAnsiTheme="minorHAnsi" w:cstheme="minorHAnsi"/>
          <w:w w:val="105"/>
          <w:sz w:val="20"/>
          <w:szCs w:val="20"/>
        </w:rPr>
        <w:t>Please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note that</w:t>
      </w:r>
      <w:r w:rsidRPr="00383CF0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orders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placed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on our</w:t>
      </w:r>
      <w:r w:rsidRPr="00383CF0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website with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a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discount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code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are subject</w:t>
      </w:r>
      <w:r w:rsidRPr="00383CF0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to taxation.</w:t>
      </w:r>
    </w:p>
    <w:p w14:paraId="7CE9AC64" w14:textId="1CAA2FAC" w:rsidR="00F56E12" w:rsidRPr="00383CF0" w:rsidRDefault="00241E6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2" w:lineRule="auto"/>
        <w:ind w:right="16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w w:val="105"/>
          <w:sz w:val="20"/>
          <w:szCs w:val="20"/>
        </w:rPr>
        <w:t>Orders normally take 12 business days, however during the pandemic orders are</w:t>
      </w:r>
      <w:r w:rsidR="00A605FD" w:rsidRPr="00383CF0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>
        <w:rPr>
          <w:rFonts w:asciiTheme="minorHAnsi" w:hAnsiTheme="minorHAnsi" w:cstheme="minorHAnsi"/>
          <w:w w:val="105"/>
          <w:sz w:val="20"/>
          <w:szCs w:val="20"/>
        </w:rPr>
        <w:t>experiencing significant delays, up to</w:t>
      </w:r>
      <w:r w:rsidR="00A605FD" w:rsidRPr="00383CF0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>
        <w:rPr>
          <w:rFonts w:asciiTheme="minorHAnsi" w:hAnsiTheme="minorHAnsi" w:cstheme="minorHAnsi"/>
          <w:w w:val="105"/>
          <w:sz w:val="20"/>
          <w:szCs w:val="20"/>
        </w:rPr>
        <w:t>5 weeks</w:t>
      </w:r>
      <w:r w:rsidR="00A605FD" w:rsidRPr="00383CF0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>
        <w:rPr>
          <w:rFonts w:asciiTheme="minorHAnsi" w:hAnsiTheme="minorHAnsi" w:cstheme="minorHAnsi"/>
          <w:w w:val="105"/>
          <w:sz w:val="20"/>
          <w:szCs w:val="20"/>
        </w:rPr>
        <w:t>from date of order</w:t>
      </w:r>
      <w:r w:rsidR="00A605FD" w:rsidRPr="00383CF0">
        <w:rPr>
          <w:rFonts w:asciiTheme="minorHAnsi" w:hAnsiTheme="minorHAnsi" w:cstheme="minorHAnsi"/>
          <w:w w:val="105"/>
          <w:sz w:val="20"/>
          <w:szCs w:val="20"/>
        </w:rPr>
        <w:t>.</w:t>
      </w:r>
      <w:r w:rsidR="00FA0C01">
        <w:rPr>
          <w:rFonts w:asciiTheme="minorHAnsi" w:hAnsiTheme="minorHAnsi" w:cstheme="minorHAnsi"/>
          <w:w w:val="105"/>
          <w:sz w:val="20"/>
          <w:szCs w:val="20"/>
        </w:rPr>
        <w:t xml:space="preserve">  </w:t>
      </w:r>
      <w:r w:rsidR="00A605FD" w:rsidRPr="00383CF0">
        <w:rPr>
          <w:rFonts w:asciiTheme="minorHAnsi" w:hAnsiTheme="minorHAnsi" w:cstheme="minorHAnsi"/>
          <w:w w:val="105"/>
          <w:sz w:val="20"/>
          <w:szCs w:val="20"/>
        </w:rPr>
        <w:t xml:space="preserve">If you are </w:t>
      </w:r>
      <w:r w:rsidR="00BB6C18">
        <w:rPr>
          <w:rFonts w:asciiTheme="minorHAnsi" w:hAnsiTheme="minorHAnsi" w:cstheme="minorHAnsi"/>
          <w:w w:val="105"/>
          <w:sz w:val="20"/>
          <w:szCs w:val="20"/>
        </w:rPr>
        <w:t xml:space="preserve">pre-ordering your </w:t>
      </w:r>
      <w:r w:rsidR="006052B2">
        <w:rPr>
          <w:rFonts w:asciiTheme="minorHAnsi" w:hAnsiTheme="minorHAnsi" w:cstheme="minorHAnsi"/>
          <w:w w:val="105"/>
          <w:sz w:val="20"/>
          <w:szCs w:val="20"/>
        </w:rPr>
        <w:t>book</w:t>
      </w:r>
      <w:r w:rsidR="00A605FD" w:rsidRPr="00383CF0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="006052B2">
        <w:rPr>
          <w:rFonts w:asciiTheme="minorHAnsi" w:hAnsiTheme="minorHAnsi" w:cstheme="minorHAnsi"/>
          <w:w w:val="105"/>
          <w:sz w:val="20"/>
          <w:szCs w:val="20"/>
        </w:rPr>
        <w:t>before the on</w:t>
      </w:r>
      <w:r w:rsidR="0080095A">
        <w:rPr>
          <w:rFonts w:asciiTheme="minorHAnsi" w:hAnsiTheme="minorHAnsi" w:cstheme="minorHAnsi"/>
          <w:w w:val="105"/>
          <w:sz w:val="20"/>
          <w:szCs w:val="20"/>
        </w:rPr>
        <w:t>-</w:t>
      </w:r>
      <w:r w:rsidR="006052B2">
        <w:rPr>
          <w:rFonts w:asciiTheme="minorHAnsi" w:hAnsiTheme="minorHAnsi" w:cstheme="minorHAnsi"/>
          <w:w w:val="105"/>
          <w:sz w:val="20"/>
          <w:szCs w:val="20"/>
        </w:rPr>
        <w:t xml:space="preserve">sale date, you </w:t>
      </w:r>
      <w:r w:rsidR="00A605FD" w:rsidRPr="00383CF0">
        <w:rPr>
          <w:rFonts w:asciiTheme="minorHAnsi" w:hAnsiTheme="minorHAnsi" w:cstheme="minorHAnsi"/>
          <w:w w:val="105"/>
          <w:sz w:val="20"/>
          <w:szCs w:val="20"/>
        </w:rPr>
        <w:t>will</w:t>
      </w:r>
      <w:r w:rsidR="00A605FD"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="00A605FD" w:rsidRPr="00383CF0">
        <w:rPr>
          <w:rFonts w:asciiTheme="minorHAnsi" w:hAnsiTheme="minorHAnsi" w:cstheme="minorHAnsi"/>
          <w:w w:val="105"/>
          <w:sz w:val="20"/>
          <w:szCs w:val="20"/>
        </w:rPr>
        <w:t>need</w:t>
      </w:r>
      <w:r w:rsidR="00A605FD" w:rsidRPr="00383CF0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="00A605FD" w:rsidRPr="00383CF0">
        <w:rPr>
          <w:rFonts w:asciiTheme="minorHAnsi" w:hAnsiTheme="minorHAnsi" w:cstheme="minorHAnsi"/>
          <w:w w:val="105"/>
          <w:sz w:val="20"/>
          <w:szCs w:val="20"/>
        </w:rPr>
        <w:t>to</w:t>
      </w:r>
      <w:r w:rsidR="00A605FD" w:rsidRPr="00383CF0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="00A605FD" w:rsidRPr="00383CF0">
        <w:rPr>
          <w:rFonts w:asciiTheme="minorHAnsi" w:hAnsiTheme="minorHAnsi" w:cstheme="minorHAnsi"/>
          <w:w w:val="105"/>
          <w:sz w:val="20"/>
          <w:szCs w:val="20"/>
        </w:rPr>
        <w:t>add</w:t>
      </w:r>
      <w:r w:rsidR="00A605FD" w:rsidRPr="00383CF0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="00A605FD" w:rsidRPr="00383CF0">
        <w:rPr>
          <w:rFonts w:asciiTheme="minorHAnsi" w:hAnsiTheme="minorHAnsi" w:cstheme="minorHAnsi"/>
          <w:w w:val="105"/>
          <w:sz w:val="20"/>
          <w:szCs w:val="20"/>
        </w:rPr>
        <w:t>12+ days</w:t>
      </w:r>
      <w:r w:rsidR="00A605FD"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="00A605FD" w:rsidRPr="00383CF0">
        <w:rPr>
          <w:rFonts w:asciiTheme="minorHAnsi" w:hAnsiTheme="minorHAnsi" w:cstheme="minorHAnsi"/>
          <w:w w:val="105"/>
          <w:sz w:val="20"/>
          <w:szCs w:val="20"/>
        </w:rPr>
        <w:t>to</w:t>
      </w:r>
      <w:r w:rsidR="00A605FD" w:rsidRPr="00383CF0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="00BB6C18" w:rsidRPr="00FA0C01">
        <w:rPr>
          <w:rFonts w:asciiTheme="minorHAnsi" w:hAnsiTheme="minorHAnsi" w:cstheme="minorHAnsi"/>
          <w:i/>
          <w:iCs/>
          <w:w w:val="105"/>
          <w:sz w:val="20"/>
          <w:szCs w:val="20"/>
        </w:rPr>
        <w:t>on</w:t>
      </w:r>
      <w:r w:rsidR="0080095A">
        <w:rPr>
          <w:rFonts w:asciiTheme="minorHAnsi" w:hAnsiTheme="minorHAnsi" w:cstheme="minorHAnsi"/>
          <w:i/>
          <w:iCs/>
          <w:w w:val="105"/>
          <w:sz w:val="20"/>
          <w:szCs w:val="20"/>
        </w:rPr>
        <w:t>-</w:t>
      </w:r>
      <w:r w:rsidR="00BB6C18" w:rsidRPr="00FA0C01">
        <w:rPr>
          <w:rFonts w:asciiTheme="minorHAnsi" w:hAnsiTheme="minorHAnsi" w:cstheme="minorHAnsi"/>
          <w:i/>
          <w:iCs/>
          <w:w w:val="105"/>
          <w:sz w:val="20"/>
          <w:szCs w:val="20"/>
        </w:rPr>
        <w:t>sale</w:t>
      </w:r>
      <w:r w:rsidR="00A605FD" w:rsidRPr="00FA0C01">
        <w:rPr>
          <w:rFonts w:asciiTheme="minorHAnsi" w:hAnsiTheme="minorHAnsi" w:cstheme="minorHAnsi"/>
          <w:i/>
          <w:iCs/>
          <w:spacing w:val="1"/>
          <w:w w:val="105"/>
          <w:sz w:val="20"/>
          <w:szCs w:val="20"/>
        </w:rPr>
        <w:t xml:space="preserve"> </w:t>
      </w:r>
      <w:r w:rsidR="00A605FD" w:rsidRPr="00FA0C01">
        <w:rPr>
          <w:rFonts w:asciiTheme="minorHAnsi" w:hAnsiTheme="minorHAnsi" w:cstheme="minorHAnsi"/>
          <w:i/>
          <w:iCs/>
          <w:w w:val="105"/>
          <w:sz w:val="20"/>
          <w:szCs w:val="20"/>
        </w:rPr>
        <w:t>date</w:t>
      </w:r>
      <w:r w:rsidR="00A605FD" w:rsidRPr="00383CF0">
        <w:rPr>
          <w:rFonts w:asciiTheme="minorHAnsi" w:hAnsiTheme="minorHAnsi" w:cstheme="minorHAnsi"/>
          <w:w w:val="105"/>
          <w:sz w:val="20"/>
          <w:szCs w:val="20"/>
        </w:rPr>
        <w:t>,</w:t>
      </w:r>
      <w:r w:rsidR="00A605FD"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="00BB6C18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(OSD) </w:t>
      </w:r>
      <w:r w:rsidR="00A605FD" w:rsidRPr="00383CF0">
        <w:rPr>
          <w:rFonts w:asciiTheme="minorHAnsi" w:hAnsiTheme="minorHAnsi" w:cstheme="minorHAnsi"/>
          <w:w w:val="105"/>
          <w:sz w:val="20"/>
          <w:szCs w:val="20"/>
        </w:rPr>
        <w:t>not the date</w:t>
      </w:r>
      <w:r w:rsidR="006052B2">
        <w:rPr>
          <w:rFonts w:asciiTheme="minorHAnsi" w:hAnsiTheme="minorHAnsi" w:cstheme="minorHAnsi"/>
          <w:w w:val="105"/>
          <w:sz w:val="20"/>
          <w:szCs w:val="20"/>
        </w:rPr>
        <w:t xml:space="preserve"> when the book was ordered</w:t>
      </w:r>
      <w:r w:rsidR="00A605FD" w:rsidRPr="00383CF0">
        <w:rPr>
          <w:rFonts w:asciiTheme="minorHAnsi" w:hAnsiTheme="minorHAnsi" w:cstheme="minorHAnsi"/>
          <w:w w:val="105"/>
          <w:sz w:val="20"/>
          <w:szCs w:val="20"/>
        </w:rPr>
        <w:t>.</w:t>
      </w:r>
    </w:p>
    <w:p w14:paraId="2B877F6D" w14:textId="77777777" w:rsidR="00F56E12" w:rsidRPr="00383CF0" w:rsidRDefault="00A605F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4"/>
        <w:rPr>
          <w:rFonts w:asciiTheme="minorHAnsi" w:hAnsiTheme="minorHAnsi" w:cstheme="minorHAnsi"/>
          <w:sz w:val="20"/>
          <w:szCs w:val="20"/>
        </w:rPr>
      </w:pPr>
      <w:r w:rsidRPr="00383CF0">
        <w:rPr>
          <w:rFonts w:asciiTheme="minorHAnsi" w:hAnsiTheme="minorHAnsi" w:cstheme="minorHAnsi"/>
          <w:w w:val="105"/>
          <w:sz w:val="20"/>
          <w:szCs w:val="20"/>
        </w:rPr>
        <w:t>Authors</w:t>
      </w:r>
      <w:r w:rsidRPr="00383CF0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are</w:t>
      </w:r>
      <w:r w:rsidRPr="00383CF0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responsible</w:t>
      </w:r>
      <w:r w:rsidRPr="00383CF0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for</w:t>
      </w:r>
      <w:r w:rsidRPr="00383CF0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shipping</w:t>
      </w:r>
      <w:r w:rsidRPr="00383CF0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costs.</w:t>
      </w:r>
    </w:p>
    <w:p w14:paraId="08303F42" w14:textId="77777777" w:rsidR="00F56E12" w:rsidRPr="00383CF0" w:rsidRDefault="00A605F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 w:cstheme="minorHAnsi"/>
          <w:sz w:val="20"/>
          <w:szCs w:val="20"/>
        </w:rPr>
      </w:pPr>
      <w:r w:rsidRPr="00383CF0">
        <w:rPr>
          <w:rFonts w:asciiTheme="minorHAnsi" w:hAnsiTheme="minorHAnsi" w:cstheme="minorHAnsi"/>
          <w:w w:val="105"/>
          <w:sz w:val="20"/>
          <w:szCs w:val="20"/>
        </w:rPr>
        <w:t>If</w:t>
      </w:r>
      <w:r w:rsidRPr="00383CF0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books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need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to arrive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by</w:t>
      </w:r>
      <w:r w:rsidRPr="00383CF0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a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certain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date,</w:t>
      </w:r>
      <w:r w:rsidRPr="00383CF0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you must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select</w:t>
      </w:r>
      <w:r w:rsidRPr="00383CF0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the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appropriate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expedited</w:t>
      </w:r>
      <w:r w:rsidRPr="00383CF0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ship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method.</w:t>
      </w:r>
    </w:p>
    <w:p w14:paraId="3DF78578" w14:textId="77777777" w:rsidR="00F56E12" w:rsidRPr="00383CF0" w:rsidRDefault="00A605F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 w:cstheme="minorHAnsi"/>
          <w:sz w:val="20"/>
          <w:szCs w:val="20"/>
        </w:rPr>
      </w:pPr>
      <w:r w:rsidRPr="00383CF0">
        <w:rPr>
          <w:rFonts w:asciiTheme="minorHAnsi" w:hAnsiTheme="minorHAnsi" w:cstheme="minorHAnsi"/>
          <w:w w:val="105"/>
          <w:sz w:val="20"/>
          <w:szCs w:val="20"/>
        </w:rPr>
        <w:t>Books</w:t>
      </w:r>
      <w:r w:rsidRPr="00383CF0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ordered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using</w:t>
      </w:r>
      <w:r w:rsidRPr="00383CF0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an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author</w:t>
      </w:r>
      <w:r w:rsidRPr="00383CF0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discount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are</w:t>
      </w:r>
      <w:r w:rsidRPr="00383CF0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meant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for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personal</w:t>
      </w:r>
      <w:r w:rsidRPr="00383CF0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use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and</w:t>
      </w:r>
      <w:r w:rsidRPr="00383CF0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not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for</w:t>
      </w:r>
      <w:r w:rsidRPr="00383CF0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resale.</w:t>
      </w:r>
    </w:p>
    <w:p w14:paraId="5BC812CD" w14:textId="12C0843F" w:rsidR="00F56E12" w:rsidRPr="00383CF0" w:rsidRDefault="00A605FD">
      <w:pPr>
        <w:pStyle w:val="BodyText"/>
        <w:spacing w:before="2" w:line="252" w:lineRule="auto"/>
        <w:ind w:left="1540" w:right="392" w:hanging="360"/>
        <w:rPr>
          <w:rFonts w:asciiTheme="minorHAnsi" w:hAnsiTheme="minorHAnsi" w:cstheme="minorHAnsi"/>
          <w:sz w:val="20"/>
          <w:szCs w:val="20"/>
        </w:rPr>
      </w:pPr>
      <w:r w:rsidRPr="00383CF0">
        <w:rPr>
          <w:rFonts w:asciiTheme="minorHAnsi" w:hAnsiTheme="minorHAnsi" w:cstheme="minorHAnsi"/>
          <w:w w:val="105"/>
          <w:sz w:val="20"/>
          <w:szCs w:val="20"/>
        </w:rPr>
        <w:t>o</w:t>
      </w:r>
      <w:r w:rsidRPr="00383CF0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 xml:space="preserve">In cases where an author’s contract legally grants permission to resell books, you </w:t>
      </w:r>
      <w:proofErr w:type="gramStart"/>
      <w:r w:rsidRPr="00383CF0">
        <w:rPr>
          <w:rFonts w:asciiTheme="minorHAnsi" w:hAnsiTheme="minorHAnsi" w:cstheme="minorHAnsi"/>
          <w:w w:val="105"/>
          <w:sz w:val="20"/>
          <w:szCs w:val="20"/>
        </w:rPr>
        <w:t>are</w:t>
      </w:r>
      <w:r w:rsidR="00BB6C18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pacing w:val="-43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required</w:t>
      </w:r>
      <w:proofErr w:type="gramEnd"/>
      <w:r w:rsidRPr="00383CF0">
        <w:rPr>
          <w:rFonts w:asciiTheme="minorHAnsi" w:hAnsiTheme="minorHAnsi" w:cstheme="minorHAnsi"/>
          <w:w w:val="105"/>
          <w:sz w:val="20"/>
          <w:szCs w:val="20"/>
        </w:rPr>
        <w:t xml:space="preserve"> to set up a retail account, separate from your author account, by contacting</w:t>
      </w:r>
      <w:r w:rsidRPr="00383CF0">
        <w:rPr>
          <w:rFonts w:asciiTheme="minorHAnsi" w:hAnsiTheme="minorHAnsi" w:cstheme="minorHAnsi"/>
          <w:spacing w:val="-43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Ingram Publisher Services at</w:t>
      </w:r>
      <w:r w:rsidRPr="00383CF0">
        <w:rPr>
          <w:rFonts w:asciiTheme="minorHAnsi" w:hAnsiTheme="minorHAnsi" w:cstheme="minorHAnsi"/>
          <w:color w:val="0000FF"/>
          <w:w w:val="105"/>
          <w:sz w:val="20"/>
          <w:szCs w:val="20"/>
        </w:rPr>
        <w:t xml:space="preserve"> </w:t>
      </w:r>
      <w:hyperlink r:id="rId28">
        <w:r w:rsidRPr="00383CF0">
          <w:rPr>
            <w:rFonts w:asciiTheme="minorHAnsi" w:hAnsiTheme="minorHAnsi" w:cstheme="minorHAnsi"/>
            <w:color w:val="0000FF"/>
            <w:w w:val="105"/>
            <w:sz w:val="20"/>
            <w:szCs w:val="20"/>
            <w:u w:val="single" w:color="0000FF"/>
          </w:rPr>
          <w:t>IPSJacksonOrders@ingramcontent.com</w:t>
        </w:r>
        <w:r w:rsidRPr="00383CF0">
          <w:rPr>
            <w:rFonts w:asciiTheme="minorHAnsi" w:hAnsiTheme="minorHAnsi" w:cstheme="minorHAnsi"/>
            <w:color w:val="0000FF"/>
            <w:spacing w:val="1"/>
            <w:w w:val="105"/>
            <w:sz w:val="20"/>
            <w:szCs w:val="20"/>
          </w:rPr>
          <w:t xml:space="preserve"> </w:t>
        </w:r>
      </w:hyperlink>
      <w:r w:rsidRPr="00383CF0">
        <w:rPr>
          <w:rFonts w:asciiTheme="minorHAnsi" w:hAnsiTheme="minorHAnsi" w:cstheme="minorHAnsi"/>
          <w:w w:val="105"/>
          <w:sz w:val="20"/>
          <w:szCs w:val="20"/>
        </w:rPr>
        <w:t>or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call</w:t>
      </w:r>
      <w:r w:rsidRPr="00383CF0">
        <w:rPr>
          <w:rFonts w:asciiTheme="minorHAnsi" w:hAnsiTheme="minorHAnsi" w:cstheme="minorHAnsi"/>
          <w:color w:val="0000FF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0000FF"/>
          <w:w w:val="105"/>
          <w:sz w:val="20"/>
          <w:szCs w:val="20"/>
          <w:u w:val="single" w:color="0000FF"/>
        </w:rPr>
        <w:t>800.343.4499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.</w:t>
      </w:r>
    </w:p>
    <w:p w14:paraId="258623E2" w14:textId="77777777" w:rsidR="00F56E12" w:rsidRPr="00383CF0" w:rsidRDefault="00F56E12">
      <w:pPr>
        <w:pStyle w:val="BodyText"/>
        <w:spacing w:before="1"/>
        <w:rPr>
          <w:rFonts w:asciiTheme="minorHAnsi" w:hAnsiTheme="minorHAnsi" w:cstheme="minorHAnsi"/>
          <w:sz w:val="20"/>
          <w:szCs w:val="20"/>
        </w:rPr>
      </w:pPr>
    </w:p>
    <w:p w14:paraId="261B4DAD" w14:textId="77777777" w:rsidR="00F56E12" w:rsidRPr="00383CF0" w:rsidRDefault="00A605FD">
      <w:pPr>
        <w:pStyle w:val="Heading2"/>
        <w:spacing w:before="106"/>
        <w:rPr>
          <w:rFonts w:asciiTheme="minorHAnsi" w:hAnsiTheme="minorHAnsi" w:cstheme="minorHAnsi"/>
          <w:sz w:val="20"/>
          <w:szCs w:val="20"/>
          <w:u w:val="none"/>
        </w:rPr>
      </w:pPr>
      <w:r w:rsidRPr="00383CF0">
        <w:rPr>
          <w:rFonts w:asciiTheme="minorHAnsi" w:hAnsiTheme="minorHAnsi" w:cstheme="minorHAnsi"/>
          <w:w w:val="105"/>
          <w:sz w:val="20"/>
          <w:szCs w:val="20"/>
        </w:rPr>
        <w:t>TIMING</w:t>
      </w:r>
      <w:r w:rsidRPr="00383CF0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LOGISTICS</w:t>
      </w:r>
    </w:p>
    <w:p w14:paraId="007F9EA6" w14:textId="77777777" w:rsidR="00F56E12" w:rsidRPr="00383CF0" w:rsidRDefault="00F56E12">
      <w:pPr>
        <w:pStyle w:val="BodyText"/>
        <w:spacing w:before="5"/>
        <w:rPr>
          <w:rFonts w:asciiTheme="minorHAnsi" w:hAnsiTheme="minorHAnsi" w:cstheme="minorHAnsi"/>
          <w:b/>
          <w:sz w:val="20"/>
          <w:szCs w:val="20"/>
        </w:rPr>
      </w:pPr>
    </w:p>
    <w:p w14:paraId="3AF5EDA5" w14:textId="1EBA15E7" w:rsidR="00F56E12" w:rsidRPr="00383CF0" w:rsidRDefault="00A605FD">
      <w:pPr>
        <w:spacing w:before="106"/>
        <w:ind w:left="100"/>
        <w:rPr>
          <w:rFonts w:asciiTheme="minorHAnsi" w:hAnsiTheme="minorHAnsi" w:cstheme="minorHAnsi"/>
          <w:b/>
          <w:sz w:val="20"/>
          <w:szCs w:val="20"/>
        </w:rPr>
      </w:pPr>
      <w:r w:rsidRPr="00383CF0">
        <w:rPr>
          <w:rFonts w:asciiTheme="minorHAnsi" w:hAnsiTheme="minorHAnsi" w:cstheme="minorHAnsi"/>
          <w:b/>
          <w:color w:val="222222"/>
          <w:w w:val="105"/>
          <w:sz w:val="20"/>
          <w:szCs w:val="20"/>
        </w:rPr>
        <w:t>Events</w:t>
      </w:r>
      <w:r w:rsidRPr="00383CF0">
        <w:rPr>
          <w:rFonts w:asciiTheme="minorHAnsi" w:hAnsiTheme="minorHAnsi" w:cstheme="minorHAnsi"/>
          <w:b/>
          <w:color w:val="222222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/>
          <w:color w:val="222222"/>
          <w:w w:val="105"/>
          <w:sz w:val="20"/>
          <w:szCs w:val="20"/>
        </w:rPr>
        <w:t>should be</w:t>
      </w:r>
      <w:r w:rsidRPr="00383CF0">
        <w:rPr>
          <w:rFonts w:asciiTheme="minorHAnsi" w:hAnsiTheme="minorHAnsi" w:cstheme="minorHAnsi"/>
          <w:b/>
          <w:color w:val="222222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/>
          <w:color w:val="222222"/>
          <w:w w:val="105"/>
          <w:sz w:val="20"/>
          <w:szCs w:val="20"/>
        </w:rPr>
        <w:t>scheduled</w:t>
      </w:r>
      <w:r w:rsidRPr="00383CF0">
        <w:rPr>
          <w:rFonts w:asciiTheme="minorHAnsi" w:hAnsiTheme="minorHAnsi" w:cstheme="minorHAnsi"/>
          <w:b/>
          <w:color w:val="222222"/>
          <w:spacing w:val="-2"/>
          <w:w w:val="105"/>
          <w:sz w:val="20"/>
          <w:szCs w:val="20"/>
        </w:rPr>
        <w:t xml:space="preserve"> </w:t>
      </w:r>
      <w:r w:rsidR="00BB6C18">
        <w:rPr>
          <w:rFonts w:asciiTheme="minorHAnsi" w:hAnsiTheme="minorHAnsi" w:cstheme="minorHAnsi"/>
          <w:b/>
          <w:color w:val="222222"/>
          <w:w w:val="105"/>
          <w:sz w:val="20"/>
          <w:szCs w:val="20"/>
        </w:rPr>
        <w:t>for</w:t>
      </w:r>
      <w:r w:rsidRPr="00383CF0">
        <w:rPr>
          <w:rFonts w:asciiTheme="minorHAnsi" w:hAnsiTheme="minorHAnsi" w:cstheme="minorHAnsi"/>
          <w:b/>
          <w:color w:val="222222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/>
          <w:color w:val="222222"/>
          <w:w w:val="105"/>
          <w:sz w:val="20"/>
          <w:szCs w:val="20"/>
        </w:rPr>
        <w:t>3</w:t>
      </w:r>
      <w:r>
        <w:rPr>
          <w:rFonts w:asciiTheme="minorHAnsi" w:hAnsiTheme="minorHAnsi" w:cstheme="minorHAnsi"/>
          <w:b/>
          <w:color w:val="222222"/>
          <w:w w:val="105"/>
          <w:sz w:val="20"/>
          <w:szCs w:val="20"/>
        </w:rPr>
        <w:t xml:space="preserve"> or more</w:t>
      </w:r>
      <w:r w:rsidRPr="00383CF0">
        <w:rPr>
          <w:rFonts w:asciiTheme="minorHAnsi" w:hAnsiTheme="minorHAnsi" w:cstheme="minorHAnsi"/>
          <w:b/>
          <w:color w:val="222222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/>
          <w:color w:val="222222"/>
          <w:w w:val="105"/>
          <w:sz w:val="20"/>
          <w:szCs w:val="20"/>
        </w:rPr>
        <w:t>weeks</w:t>
      </w:r>
      <w:r w:rsidRPr="00383CF0">
        <w:rPr>
          <w:rFonts w:asciiTheme="minorHAnsi" w:hAnsiTheme="minorHAnsi" w:cstheme="minorHAnsi"/>
          <w:b/>
          <w:color w:val="222222"/>
          <w:spacing w:val="-2"/>
          <w:w w:val="105"/>
          <w:sz w:val="20"/>
          <w:szCs w:val="20"/>
        </w:rPr>
        <w:t xml:space="preserve"> </w:t>
      </w:r>
      <w:r w:rsidR="00BB6C18" w:rsidRPr="00BB6C18">
        <w:rPr>
          <w:rFonts w:asciiTheme="minorHAnsi" w:hAnsiTheme="minorHAnsi" w:cstheme="minorHAnsi"/>
          <w:b/>
          <w:i/>
          <w:iCs/>
          <w:color w:val="222222"/>
          <w:w w:val="105"/>
          <w:sz w:val="20"/>
          <w:szCs w:val="20"/>
        </w:rPr>
        <w:t>after</w:t>
      </w:r>
      <w:r w:rsidR="00BB6C18">
        <w:rPr>
          <w:rFonts w:asciiTheme="minorHAnsi" w:hAnsiTheme="minorHAnsi" w:cstheme="minorHAnsi"/>
          <w:b/>
          <w:color w:val="222222"/>
          <w:w w:val="105"/>
          <w:sz w:val="20"/>
          <w:szCs w:val="20"/>
        </w:rPr>
        <w:t xml:space="preserve"> the on</w:t>
      </w:r>
      <w:r w:rsidR="00FA0C01">
        <w:rPr>
          <w:rFonts w:asciiTheme="minorHAnsi" w:hAnsiTheme="minorHAnsi" w:cstheme="minorHAnsi"/>
          <w:b/>
          <w:color w:val="222222"/>
          <w:w w:val="105"/>
          <w:sz w:val="20"/>
          <w:szCs w:val="20"/>
        </w:rPr>
        <w:t>-</w:t>
      </w:r>
      <w:r w:rsidR="00BB6C18">
        <w:rPr>
          <w:rFonts w:asciiTheme="minorHAnsi" w:hAnsiTheme="minorHAnsi" w:cstheme="minorHAnsi"/>
          <w:b/>
          <w:color w:val="222222"/>
          <w:w w:val="105"/>
          <w:sz w:val="20"/>
          <w:szCs w:val="20"/>
        </w:rPr>
        <w:t>sale date</w:t>
      </w:r>
      <w:r w:rsidRPr="00383CF0">
        <w:rPr>
          <w:rFonts w:asciiTheme="minorHAnsi" w:hAnsiTheme="minorHAnsi" w:cstheme="minorHAnsi"/>
          <w:b/>
          <w:color w:val="222222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/>
          <w:color w:val="222222"/>
          <w:w w:val="105"/>
          <w:sz w:val="20"/>
          <w:szCs w:val="20"/>
        </w:rPr>
        <w:t>of</w:t>
      </w:r>
      <w:r w:rsidRPr="00383CF0">
        <w:rPr>
          <w:rFonts w:asciiTheme="minorHAnsi" w:hAnsiTheme="minorHAnsi" w:cstheme="minorHAnsi"/>
          <w:b/>
          <w:color w:val="222222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/>
          <w:color w:val="222222"/>
          <w:w w:val="105"/>
          <w:sz w:val="20"/>
          <w:szCs w:val="20"/>
        </w:rPr>
        <w:t>the</w:t>
      </w:r>
      <w:r w:rsidRPr="00383CF0">
        <w:rPr>
          <w:rFonts w:asciiTheme="minorHAnsi" w:hAnsiTheme="minorHAnsi" w:cstheme="minorHAnsi"/>
          <w:b/>
          <w:color w:val="222222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/>
          <w:color w:val="222222"/>
          <w:w w:val="105"/>
          <w:sz w:val="20"/>
          <w:szCs w:val="20"/>
        </w:rPr>
        <w:t>book.</w:t>
      </w:r>
    </w:p>
    <w:p w14:paraId="07AA9449" w14:textId="77777777" w:rsidR="00F56E12" w:rsidRPr="00383CF0" w:rsidRDefault="00F56E12">
      <w:pPr>
        <w:pStyle w:val="BodyText"/>
        <w:spacing w:before="4"/>
        <w:rPr>
          <w:rFonts w:asciiTheme="minorHAnsi" w:hAnsiTheme="minorHAnsi" w:cstheme="minorHAnsi"/>
          <w:b/>
          <w:sz w:val="20"/>
          <w:szCs w:val="20"/>
        </w:rPr>
      </w:pPr>
    </w:p>
    <w:p w14:paraId="36075C15" w14:textId="77777777" w:rsidR="00F56E12" w:rsidRPr="00383CF0" w:rsidRDefault="00A605F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42" w:lineRule="auto"/>
        <w:ind w:right="194"/>
        <w:rPr>
          <w:rFonts w:asciiTheme="minorHAnsi" w:hAnsiTheme="minorHAnsi" w:cstheme="minorHAnsi"/>
          <w:color w:val="222222"/>
          <w:sz w:val="20"/>
          <w:szCs w:val="20"/>
        </w:rPr>
      </w:pP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When planning domestic (North American) events, venues must be contacted at least two</w:t>
      </w:r>
      <w:r w:rsidRPr="00383CF0">
        <w:rPr>
          <w:rFonts w:asciiTheme="minorHAnsi" w:hAnsiTheme="minorHAnsi" w:cstheme="minorHAnsi"/>
          <w:color w:val="222222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months</w:t>
      </w:r>
      <w:r w:rsidRPr="00383CF0">
        <w:rPr>
          <w:rFonts w:asciiTheme="minorHAnsi" w:hAnsiTheme="minorHAnsi" w:cstheme="minorHAnsi"/>
          <w:color w:val="222222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prior</w:t>
      </w:r>
      <w:r w:rsidRPr="00383CF0">
        <w:rPr>
          <w:rFonts w:asciiTheme="minorHAnsi" w:hAnsiTheme="minorHAnsi" w:cstheme="minorHAnsi"/>
          <w:color w:val="222222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to</w:t>
      </w:r>
      <w:r w:rsidRPr="00383CF0">
        <w:rPr>
          <w:rFonts w:asciiTheme="minorHAnsi" w:hAnsiTheme="minorHAnsi" w:cstheme="minorHAnsi"/>
          <w:color w:val="222222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publication</w:t>
      </w:r>
      <w:r w:rsidRPr="00383CF0">
        <w:rPr>
          <w:rFonts w:asciiTheme="minorHAnsi" w:hAnsiTheme="minorHAnsi" w:cstheme="minorHAnsi"/>
          <w:color w:val="222222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date,</w:t>
      </w:r>
      <w:r w:rsidRPr="00383CF0">
        <w:rPr>
          <w:rFonts w:asciiTheme="minorHAnsi" w:hAnsiTheme="minorHAnsi" w:cstheme="minorHAnsi"/>
          <w:color w:val="222222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in</w:t>
      </w:r>
      <w:r w:rsidRPr="00383CF0">
        <w:rPr>
          <w:rFonts w:asciiTheme="minorHAnsi" w:hAnsiTheme="minorHAnsi" w:cstheme="minorHAnsi"/>
          <w:color w:val="222222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order</w:t>
      </w:r>
      <w:r w:rsidRPr="00383CF0">
        <w:rPr>
          <w:rFonts w:asciiTheme="minorHAnsi" w:hAnsiTheme="minorHAnsi" w:cstheme="minorHAnsi"/>
          <w:color w:val="222222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to</w:t>
      </w:r>
      <w:r w:rsidRPr="00383CF0">
        <w:rPr>
          <w:rFonts w:asciiTheme="minorHAnsi" w:hAnsiTheme="minorHAnsi" w:cstheme="minorHAnsi"/>
          <w:color w:val="222222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inquire</w:t>
      </w:r>
      <w:r w:rsidRPr="00383CF0">
        <w:rPr>
          <w:rFonts w:asciiTheme="minorHAnsi" w:hAnsiTheme="minorHAnsi" w:cstheme="minorHAnsi"/>
          <w:color w:val="222222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if</w:t>
      </w:r>
      <w:r w:rsidRPr="00383CF0">
        <w:rPr>
          <w:rFonts w:asciiTheme="minorHAnsi" w:hAnsiTheme="minorHAnsi" w:cstheme="minorHAnsi"/>
          <w:color w:val="222222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the</w:t>
      </w:r>
      <w:r w:rsidRPr="00383CF0">
        <w:rPr>
          <w:rFonts w:asciiTheme="minorHAnsi" w:hAnsiTheme="minorHAnsi" w:cstheme="minorHAnsi"/>
          <w:color w:val="222222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venue</w:t>
      </w:r>
      <w:r w:rsidRPr="00383CF0">
        <w:rPr>
          <w:rFonts w:asciiTheme="minorHAnsi" w:hAnsiTheme="minorHAnsi" w:cstheme="minorHAnsi"/>
          <w:color w:val="222222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in</w:t>
      </w:r>
      <w:r w:rsidRPr="00383CF0">
        <w:rPr>
          <w:rFonts w:asciiTheme="minorHAnsi" w:hAnsiTheme="minorHAnsi" w:cstheme="minorHAnsi"/>
          <w:color w:val="222222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question</w:t>
      </w:r>
      <w:r w:rsidRPr="00383CF0">
        <w:rPr>
          <w:rFonts w:asciiTheme="minorHAnsi" w:hAnsiTheme="minorHAnsi" w:cstheme="minorHAnsi"/>
          <w:color w:val="222222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has</w:t>
      </w:r>
      <w:r w:rsidRPr="00383CF0">
        <w:rPr>
          <w:rFonts w:asciiTheme="minorHAnsi" w:hAnsiTheme="minorHAnsi" w:cstheme="minorHAnsi"/>
          <w:color w:val="222222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dates</w:t>
      </w:r>
      <w:r w:rsidRPr="00383CF0">
        <w:rPr>
          <w:rFonts w:asciiTheme="minorHAnsi" w:hAnsiTheme="minorHAnsi" w:cstheme="minorHAnsi"/>
          <w:color w:val="222222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available.</w:t>
      </w:r>
    </w:p>
    <w:p w14:paraId="536467DF" w14:textId="77777777" w:rsidR="00F56E12" w:rsidRPr="00383CF0" w:rsidRDefault="00A605F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5" w:line="242" w:lineRule="auto"/>
        <w:ind w:right="502"/>
        <w:rPr>
          <w:rFonts w:asciiTheme="minorHAnsi" w:hAnsiTheme="minorHAnsi" w:cstheme="minorHAnsi"/>
          <w:color w:val="222222"/>
          <w:sz w:val="20"/>
          <w:szCs w:val="20"/>
        </w:rPr>
      </w:pP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To ensure that books ordered for a confirmed event arrive with ample time prior to the</w:t>
      </w:r>
      <w:r w:rsidRPr="00383CF0">
        <w:rPr>
          <w:rFonts w:asciiTheme="minorHAnsi" w:hAnsiTheme="minorHAnsi" w:cstheme="minorHAnsi"/>
          <w:color w:val="222222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scheduled</w:t>
      </w:r>
      <w:r w:rsidRPr="00383CF0">
        <w:rPr>
          <w:rFonts w:asciiTheme="minorHAnsi" w:hAnsiTheme="minorHAnsi" w:cstheme="minorHAnsi"/>
          <w:color w:val="222222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date,</w:t>
      </w:r>
      <w:r w:rsidRPr="00383CF0">
        <w:rPr>
          <w:rFonts w:asciiTheme="minorHAnsi" w:hAnsiTheme="minorHAnsi" w:cstheme="minorHAnsi"/>
          <w:color w:val="222222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UC</w:t>
      </w:r>
      <w:r w:rsidRPr="00383CF0">
        <w:rPr>
          <w:rFonts w:asciiTheme="minorHAnsi" w:hAnsiTheme="minorHAnsi" w:cstheme="minorHAnsi"/>
          <w:color w:val="222222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Press</w:t>
      </w:r>
      <w:r w:rsidRPr="00383CF0">
        <w:rPr>
          <w:rFonts w:asciiTheme="minorHAnsi" w:hAnsiTheme="minorHAnsi" w:cstheme="minorHAnsi"/>
          <w:color w:val="222222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Sales</w:t>
      </w:r>
      <w:r w:rsidRPr="00383CF0">
        <w:rPr>
          <w:rFonts w:asciiTheme="minorHAnsi" w:hAnsiTheme="minorHAnsi" w:cstheme="minorHAnsi"/>
          <w:color w:val="222222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must</w:t>
      </w:r>
      <w:r w:rsidRPr="00383CF0">
        <w:rPr>
          <w:rFonts w:asciiTheme="minorHAnsi" w:hAnsiTheme="minorHAnsi" w:cstheme="minorHAnsi"/>
          <w:color w:val="222222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be</w:t>
      </w:r>
      <w:r w:rsidRPr="00383CF0">
        <w:rPr>
          <w:rFonts w:asciiTheme="minorHAnsi" w:hAnsiTheme="minorHAnsi" w:cstheme="minorHAnsi"/>
          <w:color w:val="222222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informed</w:t>
      </w:r>
      <w:r w:rsidRPr="00383CF0">
        <w:rPr>
          <w:rFonts w:asciiTheme="minorHAnsi" w:hAnsiTheme="minorHAnsi" w:cstheme="minorHAnsi"/>
          <w:color w:val="222222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about</w:t>
      </w:r>
      <w:r w:rsidRPr="00383CF0">
        <w:rPr>
          <w:rFonts w:asciiTheme="minorHAnsi" w:hAnsiTheme="minorHAnsi" w:cstheme="minorHAnsi"/>
          <w:color w:val="222222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the</w:t>
      </w:r>
      <w:r w:rsidRPr="00383CF0">
        <w:rPr>
          <w:rFonts w:asciiTheme="minorHAnsi" w:hAnsiTheme="minorHAnsi" w:cstheme="minorHAnsi"/>
          <w:color w:val="222222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event</w:t>
      </w:r>
      <w:r w:rsidRPr="00383CF0">
        <w:rPr>
          <w:rFonts w:asciiTheme="minorHAnsi" w:hAnsiTheme="minorHAnsi" w:cstheme="minorHAnsi"/>
          <w:color w:val="222222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one</w:t>
      </w:r>
      <w:r w:rsidRPr="00383CF0">
        <w:rPr>
          <w:rFonts w:asciiTheme="minorHAnsi" w:hAnsiTheme="minorHAnsi" w:cstheme="minorHAnsi"/>
          <w:color w:val="222222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month</w:t>
      </w:r>
      <w:r w:rsidRPr="00383CF0">
        <w:rPr>
          <w:rFonts w:asciiTheme="minorHAnsi" w:hAnsiTheme="minorHAnsi" w:cstheme="minorHAnsi"/>
          <w:color w:val="222222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ahead</w:t>
      </w:r>
      <w:r w:rsidRPr="00383CF0">
        <w:rPr>
          <w:rFonts w:asciiTheme="minorHAnsi" w:hAnsiTheme="minorHAnsi" w:cstheme="minorHAnsi"/>
          <w:color w:val="222222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of</w:t>
      </w:r>
      <w:r w:rsidRPr="00383CF0">
        <w:rPr>
          <w:rFonts w:asciiTheme="minorHAnsi" w:hAnsiTheme="minorHAnsi" w:cstheme="minorHAnsi"/>
          <w:color w:val="222222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time.</w:t>
      </w:r>
    </w:p>
    <w:p w14:paraId="4DF1B279" w14:textId="77777777" w:rsidR="00F56E12" w:rsidRPr="00383CF0" w:rsidRDefault="00A605F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0" w:line="247" w:lineRule="auto"/>
        <w:ind w:right="322"/>
        <w:rPr>
          <w:rFonts w:asciiTheme="minorHAnsi" w:hAnsiTheme="minorHAnsi" w:cstheme="minorHAnsi"/>
          <w:sz w:val="20"/>
          <w:szCs w:val="20"/>
        </w:rPr>
      </w:pPr>
      <w:r w:rsidRPr="00383CF0">
        <w:rPr>
          <w:rFonts w:asciiTheme="minorHAnsi" w:hAnsiTheme="minorHAnsi" w:cstheme="minorHAnsi"/>
          <w:w w:val="105"/>
          <w:sz w:val="20"/>
          <w:szCs w:val="20"/>
        </w:rPr>
        <w:t>Allow at least two weeks for standard (ground) delivery. If an order is placed on a tighter time</w:t>
      </w:r>
      <w:r w:rsidRPr="00383CF0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schedule, books may not be available with ground shipping; if stock is available, you/the venue</w:t>
      </w:r>
      <w:r w:rsidRPr="00383CF0">
        <w:rPr>
          <w:rFonts w:asciiTheme="minorHAnsi" w:hAnsiTheme="minorHAnsi" w:cstheme="minorHAnsi"/>
          <w:spacing w:val="-43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are responsible</w:t>
      </w:r>
      <w:r w:rsidRPr="00383CF0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for paying</w:t>
      </w:r>
      <w:r w:rsidRPr="00383CF0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for</w:t>
      </w:r>
      <w:r w:rsidRPr="00383CF0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rush shipping.</w:t>
      </w:r>
    </w:p>
    <w:p w14:paraId="4C58AB57" w14:textId="77777777" w:rsidR="00F56E12" w:rsidRPr="00383CF0" w:rsidRDefault="00A605F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2"/>
        <w:rPr>
          <w:rFonts w:asciiTheme="minorHAnsi" w:hAnsiTheme="minorHAnsi" w:cstheme="minorHAnsi"/>
          <w:color w:val="222222"/>
          <w:sz w:val="20"/>
          <w:szCs w:val="20"/>
        </w:rPr>
      </w:pP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We</w:t>
      </w:r>
      <w:r w:rsidRPr="00383CF0">
        <w:rPr>
          <w:rFonts w:asciiTheme="minorHAnsi" w:hAnsiTheme="minorHAnsi" w:cstheme="minorHAnsi"/>
          <w:color w:val="222222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are</w:t>
      </w:r>
      <w:r w:rsidRPr="00383CF0">
        <w:rPr>
          <w:rFonts w:asciiTheme="minorHAnsi" w:hAnsiTheme="minorHAnsi" w:cstheme="minorHAnsi"/>
          <w:color w:val="222222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unable</w:t>
      </w:r>
      <w:r w:rsidRPr="00383CF0">
        <w:rPr>
          <w:rFonts w:asciiTheme="minorHAnsi" w:hAnsiTheme="minorHAnsi" w:cstheme="minorHAnsi"/>
          <w:color w:val="222222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to</w:t>
      </w:r>
      <w:r w:rsidRPr="00383CF0">
        <w:rPr>
          <w:rFonts w:asciiTheme="minorHAnsi" w:hAnsiTheme="minorHAnsi" w:cstheme="minorHAnsi"/>
          <w:color w:val="222222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arrange</w:t>
      </w:r>
      <w:r w:rsidRPr="00383CF0">
        <w:rPr>
          <w:rFonts w:asciiTheme="minorHAnsi" w:hAnsiTheme="minorHAnsi" w:cstheme="minorHAnsi"/>
          <w:color w:val="222222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for</w:t>
      </w:r>
      <w:r w:rsidRPr="00383CF0">
        <w:rPr>
          <w:rFonts w:asciiTheme="minorHAnsi" w:hAnsiTheme="minorHAnsi" w:cstheme="minorHAnsi"/>
          <w:color w:val="222222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books</w:t>
      </w:r>
      <w:r w:rsidRPr="00383CF0">
        <w:rPr>
          <w:rFonts w:asciiTheme="minorHAnsi" w:hAnsiTheme="minorHAnsi" w:cstheme="minorHAnsi"/>
          <w:color w:val="222222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to</w:t>
      </w:r>
      <w:r w:rsidRPr="00383CF0">
        <w:rPr>
          <w:rFonts w:asciiTheme="minorHAnsi" w:hAnsiTheme="minorHAnsi" w:cstheme="minorHAnsi"/>
          <w:color w:val="222222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ship directly</w:t>
      </w:r>
      <w:r w:rsidRPr="00383CF0">
        <w:rPr>
          <w:rFonts w:asciiTheme="minorHAnsi" w:hAnsiTheme="minorHAnsi" w:cstheme="minorHAnsi"/>
          <w:color w:val="222222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from a</w:t>
      </w:r>
      <w:r w:rsidRPr="00383CF0">
        <w:rPr>
          <w:rFonts w:asciiTheme="minorHAnsi" w:hAnsiTheme="minorHAnsi" w:cstheme="minorHAnsi"/>
          <w:color w:val="222222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printing</w:t>
      </w:r>
      <w:r w:rsidRPr="00383CF0">
        <w:rPr>
          <w:rFonts w:asciiTheme="minorHAnsi" w:hAnsiTheme="minorHAnsi" w:cstheme="minorHAnsi"/>
          <w:color w:val="222222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facility</w:t>
      </w:r>
      <w:r w:rsidRPr="00383CF0">
        <w:rPr>
          <w:rFonts w:asciiTheme="minorHAnsi" w:hAnsiTheme="minorHAnsi" w:cstheme="minorHAnsi"/>
          <w:color w:val="222222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to an</w:t>
      </w:r>
      <w:r w:rsidRPr="00383CF0">
        <w:rPr>
          <w:rFonts w:asciiTheme="minorHAnsi" w:hAnsiTheme="minorHAnsi" w:cstheme="minorHAnsi"/>
          <w:color w:val="222222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event</w:t>
      </w:r>
      <w:r w:rsidRPr="00383CF0">
        <w:rPr>
          <w:rFonts w:asciiTheme="minorHAnsi" w:hAnsiTheme="minorHAnsi" w:cstheme="minorHAnsi"/>
          <w:color w:val="222222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location.</w:t>
      </w:r>
    </w:p>
    <w:p w14:paraId="00B20B37" w14:textId="77777777" w:rsidR="00F56E12" w:rsidRPr="00383CF0" w:rsidRDefault="00F56E12">
      <w:pPr>
        <w:pStyle w:val="BodyText"/>
        <w:spacing w:before="2"/>
        <w:rPr>
          <w:rFonts w:asciiTheme="minorHAnsi" w:hAnsiTheme="minorHAnsi" w:cstheme="minorHAnsi"/>
          <w:sz w:val="20"/>
          <w:szCs w:val="20"/>
        </w:rPr>
      </w:pPr>
    </w:p>
    <w:p w14:paraId="4964F1F4" w14:textId="77777777" w:rsidR="00F56E12" w:rsidRPr="00383CF0" w:rsidRDefault="00A605FD">
      <w:pPr>
        <w:pStyle w:val="Heading2"/>
        <w:spacing w:before="1"/>
        <w:rPr>
          <w:rFonts w:asciiTheme="minorHAnsi" w:hAnsiTheme="minorHAnsi" w:cstheme="minorHAnsi"/>
          <w:sz w:val="20"/>
          <w:szCs w:val="20"/>
          <w:u w:val="none"/>
        </w:rPr>
      </w:pPr>
      <w:r w:rsidRPr="00383CF0">
        <w:rPr>
          <w:rFonts w:asciiTheme="minorHAnsi" w:hAnsiTheme="minorHAnsi" w:cstheme="minorHAnsi"/>
          <w:w w:val="105"/>
          <w:sz w:val="20"/>
          <w:szCs w:val="20"/>
        </w:rPr>
        <w:t>AUTHOR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EVENTS</w:t>
      </w:r>
      <w:r w:rsidRPr="00383CF0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AT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BOOKSTORES</w:t>
      </w:r>
    </w:p>
    <w:p w14:paraId="40A30797" w14:textId="77777777" w:rsidR="00F56E12" w:rsidRPr="00383CF0" w:rsidRDefault="00F56E12">
      <w:pPr>
        <w:pStyle w:val="BodyText"/>
        <w:spacing w:before="4"/>
        <w:rPr>
          <w:rFonts w:asciiTheme="minorHAnsi" w:hAnsiTheme="minorHAnsi" w:cstheme="minorHAnsi"/>
          <w:b/>
          <w:sz w:val="20"/>
          <w:szCs w:val="20"/>
        </w:rPr>
      </w:pPr>
    </w:p>
    <w:p w14:paraId="49670B04" w14:textId="7A243DFE" w:rsidR="00F56E12" w:rsidRPr="00383CF0" w:rsidRDefault="00A605FD">
      <w:pPr>
        <w:pStyle w:val="BodyText"/>
        <w:spacing w:before="107" w:line="254" w:lineRule="auto"/>
        <w:ind w:left="100" w:right="89"/>
        <w:rPr>
          <w:rFonts w:asciiTheme="minorHAnsi" w:hAnsiTheme="minorHAnsi" w:cstheme="minorHAnsi"/>
          <w:sz w:val="20"/>
          <w:szCs w:val="20"/>
        </w:rPr>
      </w:pPr>
      <w:r w:rsidRPr="00383CF0">
        <w:rPr>
          <w:rFonts w:asciiTheme="minorHAnsi" w:hAnsiTheme="minorHAnsi" w:cstheme="minorHAnsi"/>
          <w:w w:val="105"/>
          <w:sz w:val="20"/>
          <w:szCs w:val="20"/>
        </w:rPr>
        <w:t>Bookstores with existing IPS accounts should contact their UC Press sales representative to purchase stock</w:t>
      </w:r>
      <w:r w:rsidRPr="00383CF0">
        <w:rPr>
          <w:rFonts w:asciiTheme="minorHAnsi" w:hAnsiTheme="minorHAnsi" w:cstheme="minorHAnsi"/>
          <w:spacing w:val="-43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 xml:space="preserve">for author events, or by contacting, Ingram Publisher Services at: </w:t>
      </w:r>
      <w:hyperlink r:id="rId29">
        <w:r w:rsidRPr="00383CF0">
          <w:rPr>
            <w:rFonts w:asciiTheme="minorHAnsi" w:hAnsiTheme="minorHAnsi" w:cstheme="minorHAnsi"/>
            <w:color w:val="0000FF"/>
            <w:w w:val="105"/>
            <w:sz w:val="20"/>
            <w:szCs w:val="20"/>
            <w:u w:val="single" w:color="0000FF"/>
          </w:rPr>
          <w:t>IPSJacksonOrders@ingramcontent.com</w:t>
        </w:r>
      </w:hyperlink>
      <w:r w:rsidRPr="00383CF0">
        <w:rPr>
          <w:rFonts w:asciiTheme="minorHAnsi" w:hAnsiTheme="minorHAnsi" w:cstheme="minorHAnsi"/>
          <w:color w:val="0000FF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or by calling,</w:t>
      </w:r>
      <w:r w:rsidRPr="00383CF0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0000FF"/>
          <w:w w:val="105"/>
          <w:sz w:val="20"/>
          <w:szCs w:val="20"/>
          <w:u w:val="single" w:color="0000FF"/>
        </w:rPr>
        <w:t>800.343.4499</w:t>
      </w:r>
      <w:r w:rsidRPr="00383CF0">
        <w:rPr>
          <w:rFonts w:asciiTheme="minorHAnsi" w:hAnsiTheme="minorHAnsi" w:cstheme="minorHAnsi"/>
          <w:color w:val="0000FF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OR, from</w:t>
      </w:r>
      <w:r w:rsidRPr="00383CF0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their</w:t>
      </w:r>
      <w:r w:rsidR="00FA0C01">
        <w:rPr>
          <w:rFonts w:asciiTheme="minorHAnsi" w:hAnsiTheme="minorHAnsi" w:cstheme="minorHAnsi"/>
          <w:w w:val="105"/>
          <w:sz w:val="20"/>
          <w:szCs w:val="20"/>
        </w:rPr>
        <w:t xml:space="preserve"> preferred</w:t>
      </w:r>
      <w:r w:rsidRPr="00383CF0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wholesaler.</w:t>
      </w:r>
    </w:p>
    <w:p w14:paraId="111E6628" w14:textId="77777777" w:rsidR="00F56E12" w:rsidRPr="00383CF0" w:rsidRDefault="00F56E12">
      <w:pPr>
        <w:spacing w:line="254" w:lineRule="auto"/>
        <w:rPr>
          <w:rFonts w:asciiTheme="minorHAnsi" w:hAnsiTheme="minorHAnsi" w:cstheme="minorHAnsi"/>
          <w:sz w:val="20"/>
          <w:szCs w:val="20"/>
        </w:rPr>
        <w:sectPr w:rsidR="00F56E12" w:rsidRPr="00383CF0">
          <w:type w:val="continuous"/>
          <w:pgSz w:w="12240" w:h="15840"/>
          <w:pgMar w:top="1440" w:right="1700" w:bottom="280" w:left="1700" w:header="720" w:footer="720" w:gutter="0"/>
          <w:cols w:space="720"/>
        </w:sectPr>
      </w:pPr>
    </w:p>
    <w:p w14:paraId="5641CDDE" w14:textId="77777777" w:rsidR="00F56E12" w:rsidRPr="00383CF0" w:rsidRDefault="00F56E12">
      <w:pPr>
        <w:pStyle w:val="BodyText"/>
        <w:spacing w:before="12"/>
        <w:rPr>
          <w:rFonts w:asciiTheme="minorHAnsi" w:hAnsiTheme="minorHAnsi" w:cstheme="minorHAnsi"/>
          <w:sz w:val="20"/>
          <w:szCs w:val="20"/>
        </w:rPr>
      </w:pPr>
    </w:p>
    <w:p w14:paraId="3583A679" w14:textId="77777777" w:rsidR="00F56E12" w:rsidRPr="00383CF0" w:rsidRDefault="00A605FD">
      <w:pPr>
        <w:pStyle w:val="Heading2"/>
        <w:spacing w:before="106"/>
        <w:rPr>
          <w:rFonts w:asciiTheme="minorHAnsi" w:hAnsiTheme="minorHAnsi" w:cstheme="minorHAnsi"/>
          <w:sz w:val="20"/>
          <w:szCs w:val="20"/>
          <w:u w:val="none"/>
        </w:rPr>
      </w:pPr>
      <w:r w:rsidRPr="00383CF0">
        <w:rPr>
          <w:rFonts w:asciiTheme="minorHAnsi" w:hAnsiTheme="minorHAnsi" w:cstheme="minorHAnsi"/>
          <w:spacing w:val="1"/>
          <w:w w:val="103"/>
          <w:sz w:val="20"/>
          <w:szCs w:val="20"/>
        </w:rPr>
        <w:t>A</w:t>
      </w:r>
      <w:r w:rsidRPr="00383CF0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Pr="00383CF0">
        <w:rPr>
          <w:rFonts w:asciiTheme="minorHAnsi" w:hAnsiTheme="minorHAnsi" w:cstheme="minorHAnsi"/>
          <w:spacing w:val="1"/>
          <w:w w:val="103"/>
          <w:sz w:val="20"/>
          <w:szCs w:val="20"/>
        </w:rPr>
        <w:t>TH</w:t>
      </w:r>
      <w:r w:rsidRPr="00383CF0">
        <w:rPr>
          <w:rFonts w:asciiTheme="minorHAnsi" w:hAnsiTheme="minorHAnsi" w:cstheme="minorHAnsi"/>
          <w:spacing w:val="2"/>
          <w:w w:val="103"/>
          <w:sz w:val="20"/>
          <w:szCs w:val="20"/>
        </w:rPr>
        <w:t>O</w:t>
      </w:r>
      <w:r w:rsidRPr="00383CF0">
        <w:rPr>
          <w:rFonts w:asciiTheme="minorHAnsi" w:hAnsiTheme="minorHAnsi" w:cstheme="minorHAnsi"/>
          <w:w w:val="103"/>
          <w:sz w:val="20"/>
          <w:szCs w:val="20"/>
        </w:rPr>
        <w:t>R</w:t>
      </w:r>
      <w:r w:rsidRPr="00383CF0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pacing w:val="1"/>
          <w:w w:val="103"/>
          <w:sz w:val="20"/>
          <w:szCs w:val="20"/>
        </w:rPr>
        <w:t>EVE</w:t>
      </w:r>
      <w:r w:rsidRPr="00383CF0">
        <w:rPr>
          <w:rFonts w:asciiTheme="minorHAnsi" w:hAnsiTheme="minorHAnsi" w:cstheme="minorHAnsi"/>
          <w:spacing w:val="2"/>
          <w:w w:val="103"/>
          <w:sz w:val="20"/>
          <w:szCs w:val="20"/>
        </w:rPr>
        <w:t>N</w:t>
      </w:r>
      <w:r w:rsidRPr="00383CF0">
        <w:rPr>
          <w:rFonts w:asciiTheme="minorHAnsi" w:hAnsiTheme="minorHAnsi" w:cstheme="minorHAnsi"/>
          <w:spacing w:val="1"/>
          <w:w w:val="103"/>
          <w:sz w:val="20"/>
          <w:szCs w:val="20"/>
        </w:rPr>
        <w:t>T</w:t>
      </w:r>
      <w:r w:rsidRPr="00383CF0">
        <w:rPr>
          <w:rFonts w:asciiTheme="minorHAnsi" w:hAnsiTheme="minorHAnsi" w:cstheme="minorHAnsi"/>
          <w:w w:val="103"/>
          <w:sz w:val="20"/>
          <w:szCs w:val="20"/>
        </w:rPr>
        <w:t>S</w:t>
      </w:r>
      <w:r w:rsidRPr="00383CF0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pacing w:val="1"/>
          <w:w w:val="103"/>
          <w:sz w:val="20"/>
          <w:szCs w:val="20"/>
        </w:rPr>
        <w:t>A</w:t>
      </w:r>
      <w:r w:rsidRPr="00383CF0">
        <w:rPr>
          <w:rFonts w:asciiTheme="minorHAnsi" w:hAnsiTheme="minorHAnsi" w:cstheme="minorHAnsi"/>
          <w:w w:val="103"/>
          <w:sz w:val="20"/>
          <w:szCs w:val="20"/>
        </w:rPr>
        <w:t>T</w:t>
      </w:r>
      <w:r w:rsidRPr="00383CF0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F3190">
        <w:rPr>
          <w:rFonts w:asciiTheme="minorHAnsi" w:hAnsiTheme="minorHAnsi" w:cstheme="minorHAnsi"/>
          <w:i/>
          <w:iCs/>
          <w:spacing w:val="2"/>
          <w:w w:val="103"/>
          <w:sz w:val="20"/>
          <w:szCs w:val="20"/>
        </w:rPr>
        <w:t>NON</w:t>
      </w:r>
      <w:r w:rsidRPr="006F3190">
        <w:rPr>
          <w:rFonts w:asciiTheme="minorHAnsi" w:hAnsiTheme="minorHAnsi" w:cstheme="minorHAnsi"/>
          <w:i/>
          <w:iCs/>
          <w:w w:val="34"/>
          <w:sz w:val="20"/>
          <w:szCs w:val="20"/>
        </w:rPr>
        <w:t>-­‐</w:t>
      </w:r>
      <w:r w:rsidRPr="006F3190">
        <w:rPr>
          <w:rFonts w:asciiTheme="minorHAnsi" w:hAnsiTheme="minorHAnsi" w:cstheme="minorHAnsi"/>
          <w:i/>
          <w:iCs/>
          <w:spacing w:val="1"/>
          <w:w w:val="103"/>
          <w:sz w:val="20"/>
          <w:szCs w:val="20"/>
        </w:rPr>
        <w:t>B</w:t>
      </w:r>
      <w:r w:rsidRPr="006F3190">
        <w:rPr>
          <w:rFonts w:asciiTheme="minorHAnsi" w:hAnsiTheme="minorHAnsi" w:cstheme="minorHAnsi"/>
          <w:i/>
          <w:iCs/>
          <w:spacing w:val="2"/>
          <w:w w:val="103"/>
          <w:sz w:val="20"/>
          <w:szCs w:val="20"/>
        </w:rPr>
        <w:t>OO</w:t>
      </w:r>
      <w:r w:rsidRPr="006F3190">
        <w:rPr>
          <w:rFonts w:asciiTheme="minorHAnsi" w:hAnsiTheme="minorHAnsi" w:cstheme="minorHAnsi"/>
          <w:i/>
          <w:iCs/>
          <w:spacing w:val="1"/>
          <w:w w:val="103"/>
          <w:sz w:val="20"/>
          <w:szCs w:val="20"/>
        </w:rPr>
        <w:t>KST</w:t>
      </w:r>
      <w:r w:rsidRPr="006F3190">
        <w:rPr>
          <w:rFonts w:asciiTheme="minorHAnsi" w:hAnsiTheme="minorHAnsi" w:cstheme="minorHAnsi"/>
          <w:i/>
          <w:iCs/>
          <w:spacing w:val="2"/>
          <w:w w:val="103"/>
          <w:sz w:val="20"/>
          <w:szCs w:val="20"/>
        </w:rPr>
        <w:t>O</w:t>
      </w:r>
      <w:r w:rsidRPr="006F3190">
        <w:rPr>
          <w:rFonts w:asciiTheme="minorHAnsi" w:hAnsiTheme="minorHAnsi" w:cstheme="minorHAnsi"/>
          <w:i/>
          <w:iCs/>
          <w:spacing w:val="1"/>
          <w:w w:val="103"/>
          <w:sz w:val="20"/>
          <w:szCs w:val="20"/>
        </w:rPr>
        <w:t>R</w:t>
      </w:r>
      <w:r w:rsidRPr="006F3190">
        <w:rPr>
          <w:rFonts w:asciiTheme="minorHAnsi" w:hAnsiTheme="minorHAnsi" w:cstheme="minorHAnsi"/>
          <w:i/>
          <w:iCs/>
          <w:w w:val="103"/>
          <w:sz w:val="20"/>
          <w:szCs w:val="20"/>
        </w:rPr>
        <w:t>E</w:t>
      </w:r>
      <w:r w:rsidRPr="00383CF0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pacing w:val="1"/>
          <w:w w:val="103"/>
          <w:sz w:val="20"/>
          <w:szCs w:val="20"/>
        </w:rPr>
        <w:t>VE</w:t>
      </w:r>
      <w:r w:rsidRPr="00383CF0">
        <w:rPr>
          <w:rFonts w:asciiTheme="minorHAnsi" w:hAnsiTheme="minorHAnsi" w:cstheme="minorHAnsi"/>
          <w:spacing w:val="2"/>
          <w:w w:val="103"/>
          <w:sz w:val="20"/>
          <w:szCs w:val="20"/>
        </w:rPr>
        <w:t>NU</w:t>
      </w:r>
      <w:r w:rsidRPr="00383CF0">
        <w:rPr>
          <w:rFonts w:asciiTheme="minorHAnsi" w:hAnsiTheme="minorHAnsi" w:cstheme="minorHAnsi"/>
          <w:spacing w:val="1"/>
          <w:w w:val="103"/>
          <w:sz w:val="20"/>
          <w:szCs w:val="20"/>
        </w:rPr>
        <w:t>E</w:t>
      </w:r>
      <w:r w:rsidRPr="00383CF0">
        <w:rPr>
          <w:rFonts w:asciiTheme="minorHAnsi" w:hAnsiTheme="minorHAnsi" w:cstheme="minorHAnsi"/>
          <w:w w:val="103"/>
          <w:sz w:val="20"/>
          <w:szCs w:val="20"/>
        </w:rPr>
        <w:t>S</w:t>
      </w:r>
    </w:p>
    <w:p w14:paraId="16964E38" w14:textId="77777777" w:rsidR="00F56E12" w:rsidRPr="00383CF0" w:rsidRDefault="00F56E12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</w:p>
    <w:p w14:paraId="1F438127" w14:textId="0360FA3A" w:rsidR="00F56E12" w:rsidRPr="00383CF0" w:rsidRDefault="00A605FD">
      <w:pPr>
        <w:pStyle w:val="BodyText"/>
        <w:spacing w:before="107" w:line="254" w:lineRule="auto"/>
        <w:ind w:left="100"/>
        <w:rPr>
          <w:rFonts w:asciiTheme="minorHAnsi" w:hAnsiTheme="minorHAnsi" w:cstheme="minorHAnsi"/>
          <w:sz w:val="20"/>
          <w:szCs w:val="20"/>
        </w:rPr>
      </w:pPr>
      <w:r w:rsidRPr="00383CF0">
        <w:rPr>
          <w:rFonts w:asciiTheme="minorHAnsi" w:hAnsiTheme="minorHAnsi" w:cstheme="minorHAnsi"/>
          <w:w w:val="103"/>
          <w:sz w:val="20"/>
          <w:szCs w:val="20"/>
        </w:rPr>
        <w:t>It</w:t>
      </w:r>
      <w:r w:rsidRPr="00383CF0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3"/>
          <w:sz w:val="20"/>
          <w:szCs w:val="20"/>
        </w:rPr>
        <w:t>is</w:t>
      </w:r>
      <w:r w:rsidRPr="00383CF0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pacing w:val="1"/>
          <w:w w:val="103"/>
          <w:sz w:val="20"/>
          <w:szCs w:val="20"/>
        </w:rPr>
        <w:t>h</w:t>
      </w:r>
      <w:r w:rsidRPr="00383CF0">
        <w:rPr>
          <w:rFonts w:asciiTheme="minorHAnsi" w:hAnsiTheme="minorHAnsi" w:cstheme="minorHAnsi"/>
          <w:w w:val="103"/>
          <w:sz w:val="20"/>
          <w:szCs w:val="20"/>
        </w:rPr>
        <w:t>i</w:t>
      </w:r>
      <w:r w:rsidRPr="00383CF0">
        <w:rPr>
          <w:rFonts w:asciiTheme="minorHAnsi" w:hAnsiTheme="minorHAnsi" w:cstheme="minorHAnsi"/>
          <w:spacing w:val="1"/>
          <w:w w:val="103"/>
          <w:sz w:val="20"/>
          <w:szCs w:val="20"/>
        </w:rPr>
        <w:t>gh</w:t>
      </w:r>
      <w:r w:rsidRPr="00383CF0">
        <w:rPr>
          <w:rFonts w:asciiTheme="minorHAnsi" w:hAnsiTheme="minorHAnsi" w:cstheme="minorHAnsi"/>
          <w:w w:val="103"/>
          <w:sz w:val="20"/>
          <w:szCs w:val="20"/>
        </w:rPr>
        <w:t>ly</w:t>
      </w:r>
      <w:r w:rsidRPr="00383CF0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pacing w:val="1"/>
          <w:w w:val="103"/>
          <w:sz w:val="20"/>
          <w:szCs w:val="20"/>
        </w:rPr>
        <w:t>reco</w:t>
      </w:r>
      <w:r w:rsidRPr="00383CF0">
        <w:rPr>
          <w:rFonts w:asciiTheme="minorHAnsi" w:hAnsiTheme="minorHAnsi" w:cstheme="minorHAnsi"/>
          <w:spacing w:val="2"/>
          <w:w w:val="103"/>
          <w:sz w:val="20"/>
          <w:szCs w:val="20"/>
        </w:rPr>
        <w:t>mm</w:t>
      </w:r>
      <w:r w:rsidRPr="00383CF0">
        <w:rPr>
          <w:rFonts w:asciiTheme="minorHAnsi" w:hAnsiTheme="minorHAnsi" w:cstheme="minorHAnsi"/>
          <w:spacing w:val="1"/>
          <w:w w:val="103"/>
          <w:sz w:val="20"/>
          <w:szCs w:val="20"/>
        </w:rPr>
        <w:t>ende</w:t>
      </w:r>
      <w:r w:rsidRPr="00383CF0">
        <w:rPr>
          <w:rFonts w:asciiTheme="minorHAnsi" w:hAnsiTheme="minorHAnsi" w:cstheme="minorHAnsi"/>
          <w:w w:val="103"/>
          <w:sz w:val="20"/>
          <w:szCs w:val="20"/>
        </w:rPr>
        <w:t>d</w:t>
      </w:r>
      <w:r w:rsidRPr="00383CF0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pacing w:val="1"/>
          <w:w w:val="103"/>
          <w:sz w:val="20"/>
          <w:szCs w:val="20"/>
        </w:rPr>
        <w:t>tha</w:t>
      </w:r>
      <w:r w:rsidRPr="00383CF0">
        <w:rPr>
          <w:rFonts w:asciiTheme="minorHAnsi" w:hAnsiTheme="minorHAnsi" w:cstheme="minorHAnsi"/>
          <w:w w:val="103"/>
          <w:sz w:val="20"/>
          <w:szCs w:val="20"/>
        </w:rPr>
        <w:t>t</w:t>
      </w:r>
      <w:r w:rsidRPr="00383CF0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pacing w:val="1"/>
          <w:w w:val="103"/>
          <w:sz w:val="20"/>
          <w:szCs w:val="20"/>
        </w:rPr>
        <w:t>non</w:t>
      </w:r>
      <w:r w:rsidRPr="00383CF0">
        <w:rPr>
          <w:rFonts w:asciiTheme="minorHAnsi" w:hAnsiTheme="minorHAnsi" w:cstheme="minorHAnsi"/>
          <w:w w:val="34"/>
          <w:sz w:val="20"/>
          <w:szCs w:val="20"/>
        </w:rPr>
        <w:t>-­‐</w:t>
      </w:r>
      <w:r w:rsidRPr="00383CF0">
        <w:rPr>
          <w:rFonts w:asciiTheme="minorHAnsi" w:hAnsiTheme="minorHAnsi" w:cstheme="minorHAnsi"/>
          <w:spacing w:val="1"/>
          <w:w w:val="103"/>
          <w:sz w:val="20"/>
          <w:szCs w:val="20"/>
        </w:rPr>
        <w:t>booksto</w:t>
      </w:r>
      <w:r w:rsidRPr="00383CF0">
        <w:rPr>
          <w:rFonts w:asciiTheme="minorHAnsi" w:hAnsiTheme="minorHAnsi" w:cstheme="minorHAnsi"/>
          <w:w w:val="103"/>
          <w:sz w:val="20"/>
          <w:szCs w:val="20"/>
        </w:rPr>
        <w:t>re</w:t>
      </w:r>
      <w:r w:rsidRPr="00383CF0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pacing w:val="1"/>
          <w:w w:val="103"/>
          <w:sz w:val="20"/>
          <w:szCs w:val="20"/>
        </w:rPr>
        <w:t>venue</w:t>
      </w:r>
      <w:r w:rsidRPr="00383CF0">
        <w:rPr>
          <w:rFonts w:asciiTheme="minorHAnsi" w:hAnsiTheme="minorHAnsi" w:cstheme="minorHAnsi"/>
          <w:w w:val="103"/>
          <w:sz w:val="20"/>
          <w:szCs w:val="20"/>
        </w:rPr>
        <w:t>s</w:t>
      </w:r>
      <w:r w:rsidRPr="00383CF0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pacing w:val="1"/>
          <w:w w:val="103"/>
          <w:sz w:val="20"/>
          <w:szCs w:val="20"/>
        </w:rPr>
        <w:t>pu</w:t>
      </w:r>
      <w:r w:rsidRPr="00383CF0">
        <w:rPr>
          <w:rFonts w:asciiTheme="minorHAnsi" w:hAnsiTheme="minorHAnsi" w:cstheme="minorHAnsi"/>
          <w:w w:val="103"/>
          <w:sz w:val="20"/>
          <w:szCs w:val="20"/>
        </w:rPr>
        <w:t>r</w:t>
      </w:r>
      <w:r w:rsidRPr="00383CF0">
        <w:rPr>
          <w:rFonts w:asciiTheme="minorHAnsi" w:hAnsiTheme="minorHAnsi" w:cstheme="minorHAnsi"/>
          <w:spacing w:val="1"/>
          <w:w w:val="103"/>
          <w:sz w:val="20"/>
          <w:szCs w:val="20"/>
        </w:rPr>
        <w:t>chas</w:t>
      </w:r>
      <w:r w:rsidRPr="00383CF0">
        <w:rPr>
          <w:rFonts w:asciiTheme="minorHAnsi" w:hAnsiTheme="minorHAnsi" w:cstheme="minorHAnsi"/>
          <w:w w:val="103"/>
          <w:sz w:val="20"/>
          <w:szCs w:val="20"/>
        </w:rPr>
        <w:t>e</w:t>
      </w:r>
      <w:r w:rsidRPr="00383CF0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pacing w:val="1"/>
          <w:w w:val="103"/>
          <w:sz w:val="20"/>
          <w:szCs w:val="20"/>
        </w:rPr>
        <w:t>v</w:t>
      </w:r>
      <w:r w:rsidRPr="00383CF0">
        <w:rPr>
          <w:rFonts w:asciiTheme="minorHAnsi" w:hAnsiTheme="minorHAnsi" w:cstheme="minorHAnsi"/>
          <w:w w:val="103"/>
          <w:sz w:val="20"/>
          <w:szCs w:val="20"/>
        </w:rPr>
        <w:t>ia</w:t>
      </w:r>
      <w:r w:rsidRPr="00383CF0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0000FF"/>
          <w:spacing w:val="2"/>
          <w:w w:val="103"/>
          <w:sz w:val="20"/>
          <w:szCs w:val="20"/>
          <w:u w:val="single" w:color="0000FF"/>
        </w:rPr>
        <w:t>U</w:t>
      </w:r>
      <w:r w:rsidRPr="00383CF0">
        <w:rPr>
          <w:rFonts w:asciiTheme="minorHAnsi" w:hAnsiTheme="minorHAnsi" w:cstheme="minorHAnsi"/>
          <w:color w:val="0000FF"/>
          <w:w w:val="103"/>
          <w:sz w:val="20"/>
          <w:szCs w:val="20"/>
          <w:u w:val="single" w:color="0000FF"/>
        </w:rPr>
        <w:t>C</w:t>
      </w:r>
      <w:r w:rsidRPr="00383CF0">
        <w:rPr>
          <w:rFonts w:asciiTheme="minorHAnsi" w:hAnsiTheme="minorHAnsi" w:cstheme="minorHAnsi"/>
          <w:color w:val="0000FF"/>
          <w:spacing w:val="4"/>
          <w:sz w:val="20"/>
          <w:szCs w:val="20"/>
          <w:u w:val="single" w:color="0000FF"/>
        </w:rPr>
        <w:t xml:space="preserve"> </w:t>
      </w:r>
      <w:r w:rsidRPr="00383CF0">
        <w:rPr>
          <w:rFonts w:asciiTheme="minorHAnsi" w:hAnsiTheme="minorHAnsi" w:cstheme="minorHAnsi"/>
          <w:color w:val="0000FF"/>
          <w:spacing w:val="1"/>
          <w:w w:val="103"/>
          <w:sz w:val="20"/>
          <w:szCs w:val="20"/>
          <w:u w:val="single" w:color="0000FF"/>
        </w:rPr>
        <w:t>Pres</w:t>
      </w:r>
      <w:r w:rsidRPr="00383CF0">
        <w:rPr>
          <w:rFonts w:asciiTheme="minorHAnsi" w:hAnsiTheme="minorHAnsi" w:cstheme="minorHAnsi"/>
          <w:color w:val="0000FF"/>
          <w:w w:val="103"/>
          <w:sz w:val="20"/>
          <w:szCs w:val="20"/>
          <w:u w:val="single" w:color="0000FF"/>
        </w:rPr>
        <w:t>s</w:t>
      </w:r>
      <w:r w:rsidRPr="00383CF0">
        <w:rPr>
          <w:rFonts w:asciiTheme="minorHAnsi" w:hAnsiTheme="minorHAnsi" w:cstheme="minorHAnsi"/>
          <w:color w:val="0000FF"/>
          <w:spacing w:val="3"/>
          <w:sz w:val="20"/>
          <w:szCs w:val="20"/>
          <w:u w:val="single" w:color="0000FF"/>
        </w:rPr>
        <w:t xml:space="preserve"> </w:t>
      </w:r>
      <w:r w:rsidRPr="00383CF0">
        <w:rPr>
          <w:rFonts w:asciiTheme="minorHAnsi" w:hAnsiTheme="minorHAnsi" w:cstheme="minorHAnsi"/>
          <w:color w:val="0000FF"/>
          <w:spacing w:val="2"/>
          <w:w w:val="103"/>
          <w:sz w:val="20"/>
          <w:szCs w:val="20"/>
          <w:u w:val="single" w:color="0000FF"/>
        </w:rPr>
        <w:t>w</w:t>
      </w:r>
      <w:r w:rsidRPr="00383CF0">
        <w:rPr>
          <w:rFonts w:asciiTheme="minorHAnsi" w:hAnsiTheme="minorHAnsi" w:cstheme="minorHAnsi"/>
          <w:color w:val="0000FF"/>
          <w:spacing w:val="1"/>
          <w:w w:val="103"/>
          <w:sz w:val="20"/>
          <w:szCs w:val="20"/>
          <w:u w:val="single" w:color="0000FF"/>
        </w:rPr>
        <w:t>ebs</w:t>
      </w:r>
      <w:r w:rsidRPr="00383CF0">
        <w:rPr>
          <w:rFonts w:asciiTheme="minorHAnsi" w:hAnsiTheme="minorHAnsi" w:cstheme="minorHAnsi"/>
          <w:color w:val="0000FF"/>
          <w:w w:val="103"/>
          <w:sz w:val="20"/>
          <w:szCs w:val="20"/>
          <w:u w:val="single" w:color="0000FF"/>
        </w:rPr>
        <w:t>i</w:t>
      </w:r>
      <w:r w:rsidRPr="00383CF0">
        <w:rPr>
          <w:rFonts w:asciiTheme="minorHAnsi" w:hAnsiTheme="minorHAnsi" w:cstheme="minorHAnsi"/>
          <w:color w:val="0000FF"/>
          <w:spacing w:val="1"/>
          <w:w w:val="103"/>
          <w:sz w:val="20"/>
          <w:szCs w:val="20"/>
          <w:u w:val="single" w:color="0000FF"/>
        </w:rPr>
        <w:t>t</w:t>
      </w:r>
      <w:r w:rsidRPr="00383CF0">
        <w:rPr>
          <w:rFonts w:asciiTheme="minorHAnsi" w:hAnsiTheme="minorHAnsi" w:cstheme="minorHAnsi"/>
          <w:color w:val="0000FF"/>
          <w:w w:val="103"/>
          <w:sz w:val="20"/>
          <w:szCs w:val="20"/>
          <w:u w:val="single" w:color="0000FF"/>
        </w:rPr>
        <w:t>e</w:t>
      </w:r>
      <w:r w:rsidRPr="00383CF0">
        <w:rPr>
          <w:rFonts w:asciiTheme="minorHAnsi" w:hAnsiTheme="minorHAnsi" w:cstheme="minorHAnsi"/>
          <w:color w:val="0000FF"/>
          <w:spacing w:val="3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pacing w:val="1"/>
          <w:w w:val="103"/>
          <w:sz w:val="20"/>
          <w:szCs w:val="20"/>
        </w:rPr>
        <w:t>us</w:t>
      </w:r>
      <w:r w:rsidRPr="00383CF0">
        <w:rPr>
          <w:rFonts w:asciiTheme="minorHAnsi" w:hAnsiTheme="minorHAnsi" w:cstheme="minorHAnsi"/>
          <w:w w:val="103"/>
          <w:sz w:val="20"/>
          <w:szCs w:val="20"/>
        </w:rPr>
        <w:t>i</w:t>
      </w:r>
      <w:r w:rsidRPr="00383CF0">
        <w:rPr>
          <w:rFonts w:asciiTheme="minorHAnsi" w:hAnsiTheme="minorHAnsi" w:cstheme="minorHAnsi"/>
          <w:spacing w:val="1"/>
          <w:w w:val="103"/>
          <w:sz w:val="20"/>
          <w:szCs w:val="20"/>
        </w:rPr>
        <w:t>n</w:t>
      </w:r>
      <w:r w:rsidRPr="00383CF0">
        <w:rPr>
          <w:rFonts w:asciiTheme="minorHAnsi" w:hAnsiTheme="minorHAnsi" w:cstheme="minorHAnsi"/>
          <w:w w:val="103"/>
          <w:sz w:val="20"/>
          <w:szCs w:val="20"/>
        </w:rPr>
        <w:t>g</w:t>
      </w:r>
      <w:r w:rsidRPr="00383CF0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3"/>
          <w:sz w:val="20"/>
          <w:szCs w:val="20"/>
        </w:rPr>
        <w:t>a</w:t>
      </w:r>
      <w:r w:rsidRPr="00383CF0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pacing w:val="1"/>
          <w:w w:val="103"/>
          <w:sz w:val="20"/>
          <w:szCs w:val="20"/>
        </w:rPr>
        <w:t>p</w:t>
      </w:r>
      <w:r w:rsidRPr="00383CF0">
        <w:rPr>
          <w:rFonts w:asciiTheme="minorHAnsi" w:hAnsiTheme="minorHAnsi" w:cstheme="minorHAnsi"/>
          <w:w w:val="103"/>
          <w:sz w:val="20"/>
          <w:szCs w:val="20"/>
        </w:rPr>
        <w:t>r</w:t>
      </w:r>
      <w:r w:rsidRPr="00383CF0">
        <w:rPr>
          <w:rFonts w:asciiTheme="minorHAnsi" w:hAnsiTheme="minorHAnsi" w:cstheme="minorHAnsi"/>
          <w:spacing w:val="1"/>
          <w:w w:val="103"/>
          <w:sz w:val="20"/>
          <w:szCs w:val="20"/>
        </w:rPr>
        <w:t>o</w:t>
      </w:r>
      <w:r w:rsidRPr="00383CF0">
        <w:rPr>
          <w:rFonts w:asciiTheme="minorHAnsi" w:hAnsiTheme="minorHAnsi" w:cstheme="minorHAnsi"/>
          <w:spacing w:val="2"/>
          <w:w w:val="103"/>
          <w:sz w:val="20"/>
          <w:szCs w:val="20"/>
        </w:rPr>
        <w:t>m</w:t>
      </w:r>
      <w:r w:rsidRPr="00383CF0">
        <w:rPr>
          <w:rFonts w:asciiTheme="minorHAnsi" w:hAnsiTheme="minorHAnsi" w:cstheme="minorHAnsi"/>
          <w:w w:val="103"/>
          <w:sz w:val="20"/>
          <w:szCs w:val="20"/>
        </w:rPr>
        <w:t>o</w:t>
      </w:r>
      <w:r w:rsidRPr="00383CF0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pacing w:val="1"/>
          <w:w w:val="103"/>
          <w:sz w:val="20"/>
          <w:szCs w:val="20"/>
        </w:rPr>
        <w:t>code</w:t>
      </w:r>
      <w:r w:rsidRPr="00383CF0">
        <w:rPr>
          <w:rFonts w:asciiTheme="minorHAnsi" w:hAnsiTheme="minorHAnsi" w:cstheme="minorHAnsi"/>
          <w:w w:val="103"/>
          <w:sz w:val="20"/>
          <w:szCs w:val="20"/>
        </w:rPr>
        <w:t xml:space="preserve">.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Please</w:t>
      </w:r>
      <w:r w:rsidRPr="00383CF0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 xml:space="preserve">contact </w:t>
      </w:r>
      <w:hyperlink r:id="rId30">
        <w:r w:rsidRPr="00383CF0">
          <w:rPr>
            <w:rFonts w:asciiTheme="minorHAnsi" w:hAnsiTheme="minorHAnsi" w:cstheme="minorHAnsi"/>
            <w:color w:val="0000FF"/>
            <w:w w:val="105"/>
            <w:sz w:val="20"/>
            <w:szCs w:val="20"/>
          </w:rPr>
          <w:t xml:space="preserve">ccooke@ucpress.edu </w:t>
        </w:r>
      </w:hyperlink>
      <w:r w:rsidR="006F3190">
        <w:rPr>
          <w:rFonts w:asciiTheme="minorHAnsi" w:hAnsiTheme="minorHAnsi" w:cstheme="minorHAnsi"/>
          <w:color w:val="0000FF"/>
          <w:w w:val="105"/>
          <w:sz w:val="20"/>
          <w:szCs w:val="20"/>
        </w:rPr>
        <w:t xml:space="preserve">or </w:t>
      </w:r>
      <w:hyperlink r:id="rId31" w:history="1">
        <w:r w:rsidR="006F3190" w:rsidRPr="00DE7E01">
          <w:rPr>
            <w:rStyle w:val="Hyperlink"/>
            <w:rFonts w:asciiTheme="minorHAnsi" w:hAnsiTheme="minorHAnsi" w:cstheme="minorHAnsi"/>
            <w:w w:val="105"/>
            <w:sz w:val="20"/>
            <w:szCs w:val="20"/>
          </w:rPr>
          <w:t>pkuykendall@ucpress.edu</w:t>
        </w:r>
      </w:hyperlink>
      <w:r w:rsidR="006F3190">
        <w:rPr>
          <w:rFonts w:asciiTheme="minorHAnsi" w:hAnsiTheme="minorHAnsi" w:cstheme="minorHAnsi"/>
          <w:color w:val="0000FF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for</w:t>
      </w:r>
      <w:r w:rsidRPr="00383CF0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discount and promo</w:t>
      </w:r>
      <w:r w:rsidRPr="00383CF0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code</w:t>
      </w:r>
      <w:r w:rsidRPr="00383CF0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information.</w:t>
      </w:r>
    </w:p>
    <w:p w14:paraId="7BBE8197" w14:textId="77777777" w:rsidR="00F56E12" w:rsidRPr="00383CF0" w:rsidRDefault="00F56E12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567E888C" w14:textId="77777777" w:rsidR="00F56E12" w:rsidRPr="00383CF0" w:rsidRDefault="00A605F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383CF0">
        <w:rPr>
          <w:rFonts w:asciiTheme="minorHAnsi" w:hAnsiTheme="minorHAnsi" w:cstheme="minorHAnsi"/>
          <w:w w:val="105"/>
          <w:sz w:val="20"/>
          <w:szCs w:val="20"/>
        </w:rPr>
        <w:t>Please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note that</w:t>
      </w:r>
      <w:r w:rsidRPr="00383CF0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orders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placed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on our</w:t>
      </w:r>
      <w:r w:rsidRPr="00383CF0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website with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a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discount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code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are subject</w:t>
      </w:r>
      <w:r w:rsidRPr="00383CF0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to taxation.</w:t>
      </w:r>
    </w:p>
    <w:p w14:paraId="4F494517" w14:textId="77777777" w:rsidR="00F56E12" w:rsidRPr="00383CF0" w:rsidRDefault="00A605F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2" w:lineRule="auto"/>
        <w:ind w:right="248"/>
        <w:rPr>
          <w:rFonts w:asciiTheme="minorHAnsi" w:hAnsiTheme="minorHAnsi" w:cstheme="minorHAnsi"/>
          <w:sz w:val="20"/>
          <w:szCs w:val="20"/>
        </w:rPr>
      </w:pPr>
      <w:r w:rsidRPr="00383CF0">
        <w:rPr>
          <w:rFonts w:asciiTheme="minorHAnsi" w:hAnsiTheme="minorHAnsi" w:cstheme="minorHAnsi"/>
          <w:sz w:val="20"/>
          <w:szCs w:val="20"/>
        </w:rPr>
        <w:t>If</w:t>
      </w:r>
      <w:r w:rsidRPr="00383CF0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z w:val="20"/>
          <w:szCs w:val="20"/>
        </w:rPr>
        <w:t>the</w:t>
      </w:r>
      <w:r w:rsidRPr="00383CF0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z w:val="20"/>
          <w:szCs w:val="20"/>
        </w:rPr>
        <w:t>venue</w:t>
      </w:r>
      <w:r w:rsidRPr="00383CF0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z w:val="20"/>
          <w:szCs w:val="20"/>
        </w:rPr>
        <w:t>cannot</w:t>
      </w:r>
      <w:r w:rsidRPr="00383CF0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z w:val="20"/>
          <w:szCs w:val="20"/>
        </w:rPr>
        <w:t>purchase</w:t>
      </w:r>
      <w:r w:rsidRPr="00383CF0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z w:val="20"/>
          <w:szCs w:val="20"/>
        </w:rPr>
        <w:t>via</w:t>
      </w:r>
      <w:r w:rsidRPr="00383CF0">
        <w:rPr>
          <w:rFonts w:asciiTheme="minorHAnsi" w:hAnsiTheme="minorHAnsi" w:cstheme="minorHAnsi"/>
          <w:color w:val="0000FF"/>
          <w:spacing w:val="23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0000FF"/>
          <w:sz w:val="20"/>
          <w:szCs w:val="20"/>
          <w:u w:val="single" w:color="0000FF"/>
        </w:rPr>
        <w:t>ucpress.edu</w:t>
      </w:r>
      <w:r w:rsidRPr="00383CF0">
        <w:rPr>
          <w:rFonts w:asciiTheme="minorHAnsi" w:hAnsiTheme="minorHAnsi" w:cstheme="minorHAnsi"/>
          <w:sz w:val="20"/>
          <w:szCs w:val="20"/>
        </w:rPr>
        <w:t>,</w:t>
      </w:r>
      <w:r w:rsidRPr="00383CF0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z w:val="20"/>
          <w:szCs w:val="20"/>
        </w:rPr>
        <w:t>the</w:t>
      </w:r>
      <w:r w:rsidRPr="00383CF0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z w:val="20"/>
          <w:szCs w:val="20"/>
        </w:rPr>
        <w:t>venue</w:t>
      </w:r>
      <w:r w:rsidRPr="00383CF0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z w:val="20"/>
          <w:szCs w:val="20"/>
        </w:rPr>
        <w:t>must</w:t>
      </w:r>
      <w:r w:rsidRPr="00383CF0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z w:val="20"/>
          <w:szCs w:val="20"/>
        </w:rPr>
        <w:t>establish</w:t>
      </w:r>
      <w:r w:rsidRPr="00383CF0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z w:val="20"/>
          <w:szCs w:val="20"/>
        </w:rPr>
        <w:t>an</w:t>
      </w:r>
      <w:r w:rsidRPr="00383CF0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z w:val="20"/>
          <w:szCs w:val="20"/>
        </w:rPr>
        <w:t>account</w:t>
      </w:r>
      <w:r w:rsidRPr="00383CF0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z w:val="20"/>
          <w:szCs w:val="20"/>
        </w:rPr>
        <w:t>with</w:t>
      </w:r>
      <w:r w:rsidRPr="00383CF0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z w:val="20"/>
          <w:szCs w:val="20"/>
        </w:rPr>
        <w:t>Ingram</w:t>
      </w:r>
      <w:r w:rsidRPr="00383CF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pacing w:val="1"/>
          <w:w w:val="103"/>
          <w:sz w:val="20"/>
          <w:szCs w:val="20"/>
        </w:rPr>
        <w:t>b</w:t>
      </w:r>
      <w:r w:rsidRPr="00383CF0">
        <w:rPr>
          <w:rFonts w:asciiTheme="minorHAnsi" w:hAnsiTheme="minorHAnsi" w:cstheme="minorHAnsi"/>
          <w:w w:val="103"/>
          <w:sz w:val="20"/>
          <w:szCs w:val="20"/>
        </w:rPr>
        <w:t>y</w:t>
      </w:r>
      <w:r w:rsidRPr="00383CF0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pacing w:val="1"/>
          <w:w w:val="103"/>
          <w:sz w:val="20"/>
          <w:szCs w:val="20"/>
        </w:rPr>
        <w:t>contact</w:t>
      </w:r>
      <w:r w:rsidRPr="00383CF0">
        <w:rPr>
          <w:rFonts w:asciiTheme="minorHAnsi" w:hAnsiTheme="minorHAnsi" w:cstheme="minorHAnsi"/>
          <w:w w:val="103"/>
          <w:sz w:val="20"/>
          <w:szCs w:val="20"/>
        </w:rPr>
        <w:t>i</w:t>
      </w:r>
      <w:r w:rsidRPr="00383CF0">
        <w:rPr>
          <w:rFonts w:asciiTheme="minorHAnsi" w:hAnsiTheme="minorHAnsi" w:cstheme="minorHAnsi"/>
          <w:spacing w:val="1"/>
          <w:w w:val="103"/>
          <w:sz w:val="20"/>
          <w:szCs w:val="20"/>
        </w:rPr>
        <w:t>n</w:t>
      </w:r>
      <w:r w:rsidRPr="00383CF0">
        <w:rPr>
          <w:rFonts w:asciiTheme="minorHAnsi" w:hAnsiTheme="minorHAnsi" w:cstheme="minorHAnsi"/>
          <w:w w:val="103"/>
          <w:sz w:val="20"/>
          <w:szCs w:val="20"/>
        </w:rPr>
        <w:t>g</w:t>
      </w:r>
      <w:r w:rsidRPr="00383CF0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3"/>
          <w:sz w:val="20"/>
          <w:szCs w:val="20"/>
        </w:rPr>
        <w:t>I</w:t>
      </w:r>
      <w:r w:rsidRPr="00383CF0">
        <w:rPr>
          <w:rFonts w:asciiTheme="minorHAnsi" w:hAnsiTheme="minorHAnsi" w:cstheme="minorHAnsi"/>
          <w:spacing w:val="1"/>
          <w:w w:val="103"/>
          <w:sz w:val="20"/>
          <w:szCs w:val="20"/>
        </w:rPr>
        <w:t>ngra</w:t>
      </w:r>
      <w:r w:rsidRPr="00383CF0">
        <w:rPr>
          <w:rFonts w:asciiTheme="minorHAnsi" w:hAnsiTheme="minorHAnsi" w:cstheme="minorHAnsi"/>
          <w:w w:val="103"/>
          <w:sz w:val="20"/>
          <w:szCs w:val="20"/>
        </w:rPr>
        <w:t>m</w:t>
      </w:r>
      <w:r w:rsidRPr="00383CF0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pacing w:val="1"/>
          <w:w w:val="103"/>
          <w:sz w:val="20"/>
          <w:szCs w:val="20"/>
        </w:rPr>
        <w:t>a</w:t>
      </w:r>
      <w:r w:rsidRPr="00383CF0">
        <w:rPr>
          <w:rFonts w:asciiTheme="minorHAnsi" w:hAnsiTheme="minorHAnsi" w:cstheme="minorHAnsi"/>
          <w:w w:val="103"/>
          <w:sz w:val="20"/>
          <w:szCs w:val="20"/>
        </w:rPr>
        <w:t>t</w:t>
      </w:r>
      <w:r w:rsidRPr="00383CF0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0000FF"/>
          <w:spacing w:val="1"/>
          <w:w w:val="103"/>
          <w:sz w:val="20"/>
          <w:szCs w:val="20"/>
        </w:rPr>
        <w:t>800</w:t>
      </w:r>
      <w:r w:rsidRPr="00383CF0">
        <w:rPr>
          <w:rFonts w:asciiTheme="minorHAnsi" w:hAnsiTheme="minorHAnsi" w:cstheme="minorHAnsi"/>
          <w:color w:val="0000FF"/>
          <w:w w:val="34"/>
          <w:sz w:val="20"/>
          <w:szCs w:val="20"/>
        </w:rPr>
        <w:t>-­‐</w:t>
      </w:r>
      <w:r w:rsidRPr="00383CF0">
        <w:rPr>
          <w:rFonts w:asciiTheme="minorHAnsi" w:hAnsiTheme="minorHAnsi" w:cstheme="minorHAnsi"/>
          <w:color w:val="0000FF"/>
          <w:spacing w:val="1"/>
          <w:w w:val="103"/>
          <w:sz w:val="20"/>
          <w:szCs w:val="20"/>
        </w:rPr>
        <w:t>343</w:t>
      </w:r>
      <w:r w:rsidRPr="00383CF0">
        <w:rPr>
          <w:rFonts w:asciiTheme="minorHAnsi" w:hAnsiTheme="minorHAnsi" w:cstheme="minorHAnsi"/>
          <w:color w:val="0000FF"/>
          <w:w w:val="34"/>
          <w:sz w:val="20"/>
          <w:szCs w:val="20"/>
        </w:rPr>
        <w:t>-­‐</w:t>
      </w:r>
      <w:r w:rsidRPr="00383CF0">
        <w:rPr>
          <w:rFonts w:asciiTheme="minorHAnsi" w:hAnsiTheme="minorHAnsi" w:cstheme="minorHAnsi"/>
          <w:color w:val="0000FF"/>
          <w:spacing w:val="1"/>
          <w:w w:val="103"/>
          <w:sz w:val="20"/>
          <w:szCs w:val="20"/>
        </w:rPr>
        <w:t>4499</w:t>
      </w:r>
      <w:r w:rsidRPr="00383CF0">
        <w:rPr>
          <w:rFonts w:asciiTheme="minorHAnsi" w:hAnsiTheme="minorHAnsi" w:cstheme="minorHAnsi"/>
          <w:color w:val="3366FF"/>
          <w:w w:val="103"/>
          <w:sz w:val="20"/>
          <w:szCs w:val="20"/>
        </w:rPr>
        <w:t>.</w:t>
      </w:r>
    </w:p>
    <w:p w14:paraId="48EC6237" w14:textId="77777777" w:rsidR="00F56E12" w:rsidRPr="00383CF0" w:rsidRDefault="00A605F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5"/>
        <w:rPr>
          <w:rFonts w:asciiTheme="minorHAnsi" w:hAnsiTheme="minorHAnsi" w:cstheme="minorHAnsi"/>
          <w:sz w:val="20"/>
          <w:szCs w:val="20"/>
        </w:rPr>
      </w:pPr>
      <w:r w:rsidRPr="00383CF0">
        <w:rPr>
          <w:rFonts w:asciiTheme="minorHAnsi" w:hAnsiTheme="minorHAnsi" w:cstheme="minorHAnsi"/>
          <w:w w:val="105"/>
          <w:sz w:val="20"/>
          <w:szCs w:val="20"/>
        </w:rPr>
        <w:t>Shipping</w:t>
      </w:r>
      <w:r w:rsidRPr="00383CF0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cost</w:t>
      </w:r>
      <w:r w:rsidRPr="00383CF0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must</w:t>
      </w:r>
      <w:r w:rsidRPr="00383CF0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be determined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by</w:t>
      </w:r>
      <w:r w:rsidRPr="00383CF0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calling</w:t>
      </w:r>
      <w:r w:rsidRPr="00383CF0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an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IPS customer</w:t>
      </w:r>
      <w:r w:rsidRPr="00383CF0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service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rep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at</w:t>
      </w:r>
      <w:r w:rsidRPr="00383CF0">
        <w:rPr>
          <w:rFonts w:asciiTheme="minorHAnsi" w:hAnsiTheme="minorHAnsi" w:cstheme="minorHAnsi"/>
          <w:color w:val="0000FF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0000FF"/>
          <w:w w:val="105"/>
          <w:sz w:val="20"/>
          <w:szCs w:val="20"/>
          <w:u w:val="single" w:color="0000FF"/>
        </w:rPr>
        <w:t>800.343.4499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.</w:t>
      </w:r>
    </w:p>
    <w:p w14:paraId="2F80B02C" w14:textId="77777777" w:rsidR="00F56E12" w:rsidRPr="00383CF0" w:rsidRDefault="00F56E12">
      <w:pPr>
        <w:pStyle w:val="BodyText"/>
        <w:spacing w:before="3"/>
        <w:rPr>
          <w:rFonts w:asciiTheme="minorHAnsi" w:hAnsiTheme="minorHAnsi" w:cstheme="minorHAnsi"/>
          <w:sz w:val="20"/>
          <w:szCs w:val="20"/>
        </w:rPr>
      </w:pPr>
    </w:p>
    <w:p w14:paraId="76F359CE" w14:textId="77777777" w:rsidR="00F56E12" w:rsidRPr="00383CF0" w:rsidRDefault="00A605FD">
      <w:pPr>
        <w:spacing w:line="254" w:lineRule="auto"/>
        <w:ind w:left="100"/>
        <w:rPr>
          <w:rFonts w:asciiTheme="minorHAnsi" w:hAnsiTheme="minorHAnsi" w:cstheme="minorHAnsi"/>
          <w:sz w:val="20"/>
          <w:szCs w:val="20"/>
        </w:rPr>
      </w:pPr>
      <w:r w:rsidRPr="00383CF0">
        <w:rPr>
          <w:rFonts w:asciiTheme="minorHAnsi" w:hAnsiTheme="minorHAnsi" w:cstheme="minorHAnsi"/>
          <w:w w:val="105"/>
          <w:sz w:val="20"/>
          <w:szCs w:val="20"/>
        </w:rPr>
        <w:t xml:space="preserve">Books purchased for </w:t>
      </w:r>
      <w:r w:rsidRPr="00383CF0">
        <w:rPr>
          <w:rFonts w:asciiTheme="minorHAnsi" w:hAnsiTheme="minorHAnsi" w:cstheme="minorHAnsi"/>
          <w:b/>
          <w:w w:val="105"/>
          <w:sz w:val="20"/>
          <w:szCs w:val="20"/>
        </w:rPr>
        <w:t xml:space="preserve">INDIVIDUAL AUTHOR EVENTS are fully returnable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AS LONG AS THE ORDER CLEARLY</w:t>
      </w:r>
      <w:r w:rsidRPr="00383CF0">
        <w:rPr>
          <w:rFonts w:asciiTheme="minorHAnsi" w:hAnsiTheme="minorHAnsi" w:cstheme="minorHAnsi"/>
          <w:spacing w:val="-43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STATES</w:t>
      </w:r>
      <w:r w:rsidRPr="00383CF0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/>
          <w:i/>
          <w:w w:val="105"/>
          <w:sz w:val="20"/>
          <w:szCs w:val="20"/>
        </w:rPr>
        <w:t>AUTHOR</w:t>
      </w:r>
      <w:r w:rsidRPr="00383CF0">
        <w:rPr>
          <w:rFonts w:asciiTheme="minorHAnsi" w:hAnsiTheme="minorHAnsi" w:cstheme="minorHAnsi"/>
          <w:b/>
          <w:i/>
          <w:spacing w:val="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/>
          <w:i/>
          <w:w w:val="105"/>
          <w:sz w:val="20"/>
          <w:szCs w:val="20"/>
        </w:rPr>
        <w:t>EVENT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.</w:t>
      </w:r>
    </w:p>
    <w:p w14:paraId="70C91B29" w14:textId="77777777" w:rsidR="00F56E12" w:rsidRPr="00383CF0" w:rsidRDefault="00F56E12">
      <w:pPr>
        <w:pStyle w:val="BodyText"/>
        <w:spacing w:before="8"/>
        <w:rPr>
          <w:rFonts w:asciiTheme="minorHAnsi" w:hAnsiTheme="minorHAnsi" w:cstheme="minorHAnsi"/>
          <w:sz w:val="20"/>
          <w:szCs w:val="20"/>
        </w:rPr>
      </w:pPr>
    </w:p>
    <w:p w14:paraId="6E23E050" w14:textId="77777777" w:rsidR="00F56E12" w:rsidRPr="00383CF0" w:rsidRDefault="00A605FD">
      <w:pPr>
        <w:pStyle w:val="Heading2"/>
        <w:rPr>
          <w:rFonts w:asciiTheme="minorHAnsi" w:hAnsiTheme="minorHAnsi" w:cstheme="minorHAnsi"/>
          <w:sz w:val="20"/>
          <w:szCs w:val="20"/>
          <w:u w:val="none"/>
        </w:rPr>
      </w:pPr>
      <w:r w:rsidRPr="00383CF0">
        <w:rPr>
          <w:rFonts w:asciiTheme="minorHAnsi" w:hAnsiTheme="minorHAnsi" w:cstheme="minorHAnsi"/>
          <w:w w:val="105"/>
          <w:sz w:val="20"/>
          <w:szCs w:val="20"/>
        </w:rPr>
        <w:t>HOW TO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RETURN UNSOLD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COPIES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FOR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CREDIT</w:t>
      </w:r>
    </w:p>
    <w:p w14:paraId="716156F8" w14:textId="77777777" w:rsidR="00F56E12" w:rsidRPr="00383CF0" w:rsidRDefault="00F56E12">
      <w:pPr>
        <w:pStyle w:val="BodyText"/>
        <w:spacing w:before="5"/>
        <w:rPr>
          <w:rFonts w:asciiTheme="minorHAnsi" w:hAnsiTheme="minorHAnsi" w:cstheme="minorHAnsi"/>
          <w:b/>
          <w:sz w:val="20"/>
          <w:szCs w:val="20"/>
        </w:rPr>
      </w:pPr>
    </w:p>
    <w:p w14:paraId="3E525650" w14:textId="77777777" w:rsidR="00F56E12" w:rsidRPr="00383CF0" w:rsidRDefault="00A605FD">
      <w:pPr>
        <w:pStyle w:val="BodyText"/>
        <w:spacing w:before="106" w:line="254" w:lineRule="auto"/>
        <w:ind w:left="100"/>
        <w:rPr>
          <w:rFonts w:asciiTheme="minorHAnsi" w:hAnsiTheme="minorHAnsi" w:cstheme="minorHAnsi"/>
          <w:sz w:val="20"/>
          <w:szCs w:val="20"/>
        </w:rPr>
      </w:pPr>
      <w:r w:rsidRPr="00383CF0">
        <w:rPr>
          <w:rFonts w:asciiTheme="minorHAnsi" w:hAnsiTheme="minorHAnsi" w:cstheme="minorHAnsi"/>
          <w:w w:val="105"/>
          <w:sz w:val="20"/>
          <w:szCs w:val="20"/>
        </w:rPr>
        <w:t>For individuals (not bookstores) wishing to obtain a credit for unsold copies in resalable condition please</w:t>
      </w:r>
      <w:r w:rsidRPr="00383CF0">
        <w:rPr>
          <w:rFonts w:asciiTheme="minorHAnsi" w:hAnsiTheme="minorHAnsi" w:cstheme="minorHAnsi"/>
          <w:spacing w:val="-43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return</w:t>
      </w:r>
      <w:r w:rsidRPr="00383CF0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the</w:t>
      </w:r>
      <w:r w:rsidRPr="00383CF0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books</w:t>
      </w:r>
      <w:r w:rsidRPr="00383CF0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to:</w:t>
      </w:r>
    </w:p>
    <w:p w14:paraId="77C61C64" w14:textId="77777777" w:rsidR="00F56E12" w:rsidRPr="00383CF0" w:rsidRDefault="00F56E12">
      <w:pPr>
        <w:pStyle w:val="BodyText"/>
        <w:spacing w:before="6"/>
        <w:rPr>
          <w:rFonts w:asciiTheme="minorHAnsi" w:hAnsiTheme="minorHAnsi" w:cstheme="minorHAnsi"/>
          <w:sz w:val="20"/>
          <w:szCs w:val="20"/>
        </w:rPr>
      </w:pPr>
    </w:p>
    <w:p w14:paraId="063C26A9" w14:textId="77777777" w:rsidR="00F56E12" w:rsidRPr="00383CF0" w:rsidRDefault="00A605FD">
      <w:pPr>
        <w:pStyle w:val="BodyText"/>
        <w:ind w:left="100"/>
        <w:rPr>
          <w:rFonts w:asciiTheme="minorHAnsi" w:hAnsiTheme="minorHAnsi" w:cstheme="minorHAnsi"/>
          <w:sz w:val="20"/>
          <w:szCs w:val="20"/>
        </w:rPr>
      </w:pPr>
      <w:r w:rsidRPr="00383CF0">
        <w:rPr>
          <w:rFonts w:asciiTheme="minorHAnsi" w:hAnsiTheme="minorHAnsi" w:cstheme="minorHAnsi"/>
          <w:w w:val="105"/>
          <w:sz w:val="20"/>
          <w:szCs w:val="20"/>
        </w:rPr>
        <w:t>Ingram</w:t>
      </w:r>
    </w:p>
    <w:p w14:paraId="4CA3DE76" w14:textId="77777777" w:rsidR="00F56E12" w:rsidRPr="00383CF0" w:rsidRDefault="00A605FD">
      <w:pPr>
        <w:pStyle w:val="BodyText"/>
        <w:spacing w:before="13" w:line="254" w:lineRule="auto"/>
        <w:ind w:left="100" w:right="6051"/>
        <w:rPr>
          <w:rFonts w:asciiTheme="minorHAnsi" w:hAnsiTheme="minorHAnsi" w:cstheme="minorHAnsi"/>
          <w:sz w:val="20"/>
          <w:szCs w:val="20"/>
        </w:rPr>
      </w:pPr>
      <w:r w:rsidRPr="00383CF0">
        <w:rPr>
          <w:rFonts w:asciiTheme="minorHAnsi" w:hAnsiTheme="minorHAnsi" w:cstheme="minorHAnsi"/>
          <w:w w:val="105"/>
          <w:sz w:val="20"/>
          <w:szCs w:val="20"/>
        </w:rPr>
        <w:t>Attention: RETURNS Department</w:t>
      </w:r>
      <w:r w:rsidRPr="00383CF0">
        <w:rPr>
          <w:rFonts w:asciiTheme="minorHAnsi" w:hAnsiTheme="minorHAnsi" w:cstheme="minorHAnsi"/>
          <w:spacing w:val="-43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193 Edwards</w:t>
      </w:r>
      <w:r w:rsidRPr="00383CF0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Drive</w:t>
      </w:r>
    </w:p>
    <w:p w14:paraId="459A3021" w14:textId="77777777" w:rsidR="00F56E12" w:rsidRPr="00383CF0" w:rsidRDefault="00A605FD">
      <w:pPr>
        <w:pStyle w:val="BodyText"/>
        <w:spacing w:line="230" w:lineRule="exact"/>
        <w:ind w:left="100"/>
        <w:rPr>
          <w:rFonts w:asciiTheme="minorHAnsi" w:hAnsiTheme="minorHAnsi" w:cstheme="minorHAnsi"/>
          <w:sz w:val="20"/>
          <w:szCs w:val="20"/>
        </w:rPr>
      </w:pPr>
      <w:r w:rsidRPr="00383CF0">
        <w:rPr>
          <w:rFonts w:asciiTheme="minorHAnsi" w:hAnsiTheme="minorHAnsi" w:cstheme="minorHAnsi"/>
          <w:w w:val="105"/>
          <w:sz w:val="20"/>
          <w:szCs w:val="20"/>
        </w:rPr>
        <w:t>Jackson,</w:t>
      </w:r>
      <w:r w:rsidRPr="00383CF0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TN</w:t>
      </w:r>
      <w:r w:rsidRPr="00383CF0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38301</w:t>
      </w:r>
    </w:p>
    <w:p w14:paraId="473544F8" w14:textId="77777777" w:rsidR="00F56E12" w:rsidRPr="00383CF0" w:rsidRDefault="00F56E12">
      <w:pPr>
        <w:pStyle w:val="BodyText"/>
        <w:spacing w:before="4"/>
        <w:rPr>
          <w:rFonts w:asciiTheme="minorHAnsi" w:hAnsiTheme="minorHAnsi" w:cstheme="minorHAnsi"/>
          <w:sz w:val="20"/>
          <w:szCs w:val="20"/>
        </w:rPr>
      </w:pPr>
    </w:p>
    <w:p w14:paraId="61A3B5E8" w14:textId="77777777" w:rsidR="00F56E12" w:rsidRPr="00383CF0" w:rsidRDefault="00A605F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383CF0">
        <w:rPr>
          <w:rFonts w:asciiTheme="minorHAnsi" w:hAnsiTheme="minorHAnsi" w:cstheme="minorHAnsi"/>
          <w:w w:val="105"/>
          <w:sz w:val="20"/>
          <w:szCs w:val="20"/>
        </w:rPr>
        <w:t>Returns</w:t>
      </w:r>
      <w:r w:rsidRPr="00383CF0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are</w:t>
      </w:r>
      <w:r w:rsidRPr="00383CF0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shipped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at</w:t>
      </w:r>
      <w:r w:rsidRPr="00383CF0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the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customer’s</w:t>
      </w:r>
      <w:r w:rsidRPr="00383CF0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expense.</w:t>
      </w:r>
    </w:p>
    <w:p w14:paraId="608680FC" w14:textId="77777777" w:rsidR="00F56E12" w:rsidRPr="00383CF0" w:rsidRDefault="00A605F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6"/>
        <w:rPr>
          <w:rFonts w:asciiTheme="minorHAnsi" w:hAnsiTheme="minorHAnsi" w:cstheme="minorHAnsi"/>
          <w:sz w:val="20"/>
          <w:szCs w:val="20"/>
        </w:rPr>
      </w:pPr>
      <w:r w:rsidRPr="00383CF0">
        <w:rPr>
          <w:rFonts w:asciiTheme="minorHAnsi" w:hAnsiTheme="minorHAnsi" w:cstheme="minorHAnsi"/>
          <w:w w:val="105"/>
          <w:sz w:val="20"/>
          <w:szCs w:val="20"/>
        </w:rPr>
        <w:t>Please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allow 4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full</w:t>
      </w:r>
      <w:r w:rsidRPr="00383CF0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weeks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for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credit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to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appear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on your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statement.</w:t>
      </w:r>
    </w:p>
    <w:p w14:paraId="230F3F7B" w14:textId="77777777" w:rsidR="00F56E12" w:rsidRPr="00383CF0" w:rsidRDefault="00A605F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 w:cstheme="minorHAnsi"/>
          <w:sz w:val="20"/>
          <w:szCs w:val="20"/>
        </w:rPr>
      </w:pPr>
      <w:r w:rsidRPr="00383CF0">
        <w:rPr>
          <w:rFonts w:asciiTheme="minorHAnsi" w:hAnsiTheme="minorHAnsi" w:cstheme="minorHAnsi"/>
          <w:w w:val="105"/>
          <w:sz w:val="20"/>
          <w:szCs w:val="20"/>
        </w:rPr>
        <w:t>Please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include a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copy</w:t>
      </w:r>
      <w:r w:rsidRPr="00383CF0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of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the original</w:t>
      </w:r>
      <w:r w:rsidRPr="00383CF0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paperwork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with the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return.</w:t>
      </w:r>
    </w:p>
    <w:p w14:paraId="1B0315CC" w14:textId="77777777" w:rsidR="00F56E12" w:rsidRPr="00383CF0" w:rsidRDefault="00A605F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 w:cstheme="minorHAnsi"/>
          <w:sz w:val="20"/>
          <w:szCs w:val="20"/>
        </w:rPr>
      </w:pPr>
      <w:r w:rsidRPr="00383CF0">
        <w:rPr>
          <w:rFonts w:asciiTheme="minorHAnsi" w:hAnsiTheme="minorHAnsi" w:cstheme="minorHAnsi"/>
          <w:w w:val="105"/>
          <w:sz w:val="20"/>
          <w:szCs w:val="20"/>
        </w:rPr>
        <w:t>Once</w:t>
      </w:r>
      <w:r w:rsidRPr="00383CF0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the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return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has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been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processed</w:t>
      </w:r>
      <w:r w:rsidRPr="00383CF0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a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refund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will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be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issued</w:t>
      </w:r>
      <w:r w:rsidRPr="00383CF0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to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the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purchasing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card.</w:t>
      </w:r>
    </w:p>
    <w:p w14:paraId="6067EADB" w14:textId="77777777" w:rsidR="00F56E12" w:rsidRPr="00383CF0" w:rsidRDefault="00F56E12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0DA9B2CC" w14:textId="77777777" w:rsidR="00F56E12" w:rsidRPr="00383CF0" w:rsidRDefault="00F56E12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423CEA6A" w14:textId="77777777" w:rsidR="00F56E12" w:rsidRPr="00383CF0" w:rsidRDefault="00F56E12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35F9C817" w14:textId="77777777" w:rsidR="00F56E12" w:rsidRPr="00383CF0" w:rsidRDefault="00383CF0">
      <w:pPr>
        <w:pStyle w:val="BodyText"/>
        <w:spacing w:before="7"/>
        <w:rPr>
          <w:rFonts w:asciiTheme="minorHAnsi" w:hAnsiTheme="minorHAnsi" w:cstheme="minorHAnsi"/>
          <w:sz w:val="20"/>
          <w:szCs w:val="20"/>
        </w:rPr>
      </w:pPr>
      <w:r w:rsidRPr="00383CF0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6401C9F" wp14:editId="3496B26A">
                <wp:simplePos x="0" y="0"/>
                <wp:positionH relativeFrom="page">
                  <wp:posOffset>1143000</wp:posOffset>
                </wp:positionH>
                <wp:positionV relativeFrom="paragraph">
                  <wp:posOffset>175260</wp:posOffset>
                </wp:positionV>
                <wp:extent cx="5438775" cy="1270"/>
                <wp:effectExtent l="0" t="0" r="9525" b="11430"/>
                <wp:wrapTopAndBottom/>
                <wp:docPr id="40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77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65"/>
                            <a:gd name="T2" fmla="+- 0 10365 1800"/>
                            <a:gd name="T3" fmla="*/ T2 w 85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5" y="0"/>
                              </a:lnTo>
                            </a:path>
                          </a:pathLst>
                        </a:custGeom>
                        <a:noFill/>
                        <a:ln w="7873">
                          <a:solidFill>
                            <a:srgbClr val="6565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48D7A" id="docshape19" o:spid="_x0000_s1026" style="position:absolute;margin-left:90pt;margin-top:13.8pt;width:428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OnS+rAIAAL4FAAAOAAAAZHJzL2Uyb0RvYy54bWysVNtu2zAMfR+wfxD0uKG1nXuDOsXQrsOA&#13;&#10;bivQ7AMUSY6NyaImKXG6rx8lOambYS/DXgzKPDokD0Ve3xxaRfbSugZ0SYvLnBKpOYhGb0v6fX1/&#13;&#10;saDEeaYFU6BlSZ+lozert2+uO7OUI6hBCWkJkmi37ExJa+/NMsscr2XL3CUYqdFZgW2Zx6PdZsKy&#13;&#10;DtlblY3yfJZ1YIWxwKVz+PcuOekq8leV5P5bVTnpiSop5ubj18bvJnyz1TVbbi0zdcP7NNg/ZNGy&#13;&#10;RmPQE9Ud84zsbPMHVdtwCw4qf8mhzaCqGi5jDVhNkZ9V81QzI2MtKI4zJ5nc/6PlX/ePljSipBOU&#13;&#10;R7MWeySAuxC5uArydMYtEfVkHm0o0JkH4D8cOrJXnnBwiCGb7gsIZGE7D1GSQ2XbcBOLJYeo/PNJ&#13;&#10;eXnwhOPP6WS8mM+nlHD0FaN5bEzGlse7fOf8JwmRh+0fnE99E2hF1UWf+hqLqFqFLXx/QXJSLPL0&#13;&#10;6ft8ghVH2LuMrHPSkcV0Nj0HjY6gxJWPZ9PIeI4bH3GBbDQgwwK2xxRZfcyaH3SfNlqEhUHJo1AG&#13;&#10;XBBojckdFUIGBIUS/4LF2OfYdKcPYXECzt++pQTf/iaVYZgPmYUQwSRdSaMW4UcLe7mG6PJnrcMg&#13;&#10;L16lh6h4fZhVcuONEADfTTJi0JDroLUa7hulYm+VDqnMF/Nx1MaBakRwhmyc3W5ulSV7hlM9w86l&#13;&#10;3iHZK5ixzt8xVydcdKWaLey0iFFqycTH3vasUclGIoWixwce3nQagg2IZ3zfFtISwaWHRg32FyUd&#13;&#10;LpCSup87ZiUl6rPGCb0qJmGkfDxMpvMRHuzQsxl6mOZIVVJP8UUE89anLbUzttnWGKmIOmj4gHNV&#13;&#10;NWEAYn4pq/6ASyLq2y+0sIWG54h6Wbur3wAAAP//AwBQSwMEFAAGAAgAAAAhAPVOl+LjAAAADwEA&#13;&#10;AA8AAABkcnMvZG93bnJldi54bWxMj09Pg0AQxe8mfofNNPFmd8GIhLI0jUabeBONibcpTIGUnUV2&#13;&#10;21I/vctJL5O8+fPm/fL1ZHpxotF1ljVESwWCuLJ1x42Gj/fn2xSE88g19pZJw4UcrIvrqxyz2p75&#13;&#10;jU6lb0QwYZehhtb7IZPSVS0ZdEs7EIfZ3o4GfZBjI+sRz8Hc9DJWKpEGOw4fWhzosaXqUB6Nho39&#13;&#10;StJtHL3itip/BvX9ub9EL1rfLKanVSibFQhPk/+7gJkh5IciBNvZI9dO9EGnKgB5DfFDAmJeUHfJ&#13;&#10;PYjd3ElBFrn8z1H8AgAA//8DAFBLAQItABQABgAIAAAAIQC2gziS/gAAAOEBAAATAAAAAAAAAAAA&#13;&#10;AAAAAAAAAABbQ29udGVudF9UeXBlc10ueG1sUEsBAi0AFAAGAAgAAAAhADj9If/WAAAAlAEAAAsA&#13;&#10;AAAAAAAAAAAAAAAALwEAAF9yZWxzLy5yZWxzUEsBAi0AFAAGAAgAAAAhAPU6dL6sAgAAvgUAAA4A&#13;&#10;AAAAAAAAAAAAAAAALgIAAGRycy9lMm9Eb2MueG1sUEsBAi0AFAAGAAgAAAAhAPVOl+LjAAAADwEA&#13;&#10;AA8AAAAAAAAAAAAAAAAABgUAAGRycy9kb3ducmV2LnhtbFBLBQYAAAAABAAEAPMAAAAWBgAAAAA=&#13;&#10;" path="m,l8565,e" filled="f" strokecolor="#656565" strokeweight=".21869mm">
                <v:path arrowok="t" o:connecttype="custom" o:connectlocs="0,0;5438775,0" o:connectangles="0,0"/>
                <w10:wrap type="topAndBottom" anchorx="page"/>
              </v:shape>
            </w:pict>
          </mc:Fallback>
        </mc:AlternateContent>
      </w:r>
    </w:p>
    <w:p w14:paraId="4A7DDD31" w14:textId="77777777" w:rsidR="00F56E12" w:rsidRPr="00383CF0" w:rsidRDefault="00F56E12">
      <w:pPr>
        <w:pStyle w:val="BodyText"/>
        <w:spacing w:before="4"/>
        <w:rPr>
          <w:rFonts w:asciiTheme="minorHAnsi" w:hAnsiTheme="minorHAnsi" w:cstheme="minorHAnsi"/>
          <w:sz w:val="20"/>
          <w:szCs w:val="20"/>
        </w:rPr>
      </w:pPr>
    </w:p>
    <w:p w14:paraId="599B7B8A" w14:textId="77777777" w:rsidR="00F56E12" w:rsidRPr="00383CF0" w:rsidRDefault="00A605FD">
      <w:pPr>
        <w:spacing w:before="108"/>
        <w:ind w:left="2544"/>
        <w:rPr>
          <w:rFonts w:asciiTheme="minorHAnsi" w:hAnsiTheme="minorHAnsi" w:cstheme="minorHAnsi"/>
          <w:sz w:val="20"/>
          <w:szCs w:val="20"/>
        </w:rPr>
      </w:pPr>
      <w:r w:rsidRPr="00383CF0">
        <w:rPr>
          <w:rFonts w:asciiTheme="minorHAnsi" w:hAnsiTheme="minorHAnsi" w:cstheme="minorHAnsi"/>
          <w:color w:val="1155CC"/>
          <w:w w:val="105"/>
          <w:sz w:val="20"/>
          <w:szCs w:val="20"/>
          <w:u w:val="single" w:color="1155CC"/>
        </w:rPr>
        <w:t>Web</w:t>
      </w:r>
      <w:r w:rsidRPr="00383CF0">
        <w:rPr>
          <w:rFonts w:asciiTheme="minorHAnsi" w:hAnsiTheme="minorHAnsi" w:cstheme="minorHAnsi"/>
          <w:color w:val="1155CC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999999"/>
          <w:w w:val="105"/>
          <w:sz w:val="20"/>
          <w:szCs w:val="20"/>
        </w:rPr>
        <w:t>|</w:t>
      </w:r>
      <w:r w:rsidRPr="00383CF0">
        <w:rPr>
          <w:rFonts w:asciiTheme="minorHAnsi" w:hAnsiTheme="minorHAnsi" w:cstheme="minorHAnsi"/>
          <w:color w:val="999999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1155CC"/>
          <w:w w:val="105"/>
          <w:sz w:val="20"/>
          <w:szCs w:val="20"/>
          <w:u w:val="single" w:color="1155CC"/>
        </w:rPr>
        <w:t>Blog</w:t>
      </w:r>
      <w:r w:rsidRPr="00383CF0">
        <w:rPr>
          <w:rFonts w:asciiTheme="minorHAnsi" w:hAnsiTheme="minorHAnsi" w:cstheme="minorHAnsi"/>
          <w:color w:val="1155CC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999999"/>
          <w:w w:val="105"/>
          <w:sz w:val="20"/>
          <w:szCs w:val="20"/>
        </w:rPr>
        <w:t>|</w:t>
      </w:r>
      <w:r w:rsidRPr="00383CF0">
        <w:rPr>
          <w:rFonts w:asciiTheme="minorHAnsi" w:hAnsiTheme="minorHAnsi" w:cstheme="minorHAnsi"/>
          <w:color w:val="999999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1155CC"/>
          <w:w w:val="105"/>
          <w:sz w:val="20"/>
          <w:szCs w:val="20"/>
          <w:u w:val="single" w:color="1155CC"/>
        </w:rPr>
        <w:t>Facebook</w:t>
      </w:r>
      <w:r w:rsidRPr="00383CF0">
        <w:rPr>
          <w:rFonts w:asciiTheme="minorHAnsi" w:hAnsiTheme="minorHAnsi" w:cstheme="minorHAnsi"/>
          <w:color w:val="1155CC"/>
          <w:spacing w:val="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999999"/>
          <w:w w:val="105"/>
          <w:sz w:val="20"/>
          <w:szCs w:val="20"/>
        </w:rPr>
        <w:t>|</w:t>
      </w:r>
      <w:r w:rsidRPr="00383CF0">
        <w:rPr>
          <w:rFonts w:asciiTheme="minorHAnsi" w:hAnsiTheme="minorHAnsi" w:cstheme="minorHAnsi"/>
          <w:color w:val="999999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1155CC"/>
          <w:w w:val="105"/>
          <w:sz w:val="20"/>
          <w:szCs w:val="20"/>
          <w:u w:val="single" w:color="1155CC"/>
        </w:rPr>
        <w:t>Twitter</w:t>
      </w:r>
      <w:r w:rsidRPr="00383CF0">
        <w:rPr>
          <w:rFonts w:asciiTheme="minorHAnsi" w:hAnsiTheme="minorHAnsi" w:cstheme="minorHAnsi"/>
          <w:color w:val="1155CC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999999"/>
          <w:w w:val="105"/>
          <w:sz w:val="20"/>
          <w:szCs w:val="20"/>
        </w:rPr>
        <w:t>|</w:t>
      </w:r>
      <w:r w:rsidRPr="00383CF0">
        <w:rPr>
          <w:rFonts w:asciiTheme="minorHAnsi" w:hAnsiTheme="minorHAnsi" w:cstheme="minorHAnsi"/>
          <w:color w:val="999999"/>
          <w:spacing w:val="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1155CC"/>
          <w:w w:val="105"/>
          <w:sz w:val="20"/>
          <w:szCs w:val="20"/>
          <w:u w:val="single" w:color="1155CC"/>
        </w:rPr>
        <w:t>Instagram</w:t>
      </w:r>
    </w:p>
    <w:p w14:paraId="3CDF35B3" w14:textId="77777777" w:rsidR="00F56E12" w:rsidRPr="00383CF0" w:rsidRDefault="00A605FD">
      <w:pPr>
        <w:pStyle w:val="BodyText"/>
        <w:spacing w:before="5"/>
        <w:rPr>
          <w:rFonts w:asciiTheme="minorHAnsi" w:hAnsiTheme="minorHAnsi" w:cstheme="minorHAnsi"/>
          <w:sz w:val="20"/>
          <w:szCs w:val="20"/>
        </w:rPr>
      </w:pPr>
      <w:r w:rsidRPr="00383CF0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0" distR="0" simplePos="0" relativeHeight="251655168" behindDoc="0" locked="0" layoutInCell="1" allowOverlap="1" wp14:anchorId="14475E42" wp14:editId="10F7C3F9">
            <wp:simplePos x="0" y="0"/>
            <wp:positionH relativeFrom="page">
              <wp:posOffset>2514600</wp:posOffset>
            </wp:positionH>
            <wp:positionV relativeFrom="paragraph">
              <wp:posOffset>142438</wp:posOffset>
            </wp:positionV>
            <wp:extent cx="2377230" cy="226313"/>
            <wp:effectExtent l="0" t="0" r="0" b="0"/>
            <wp:wrapTopAndBottom/>
            <wp:docPr id="3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230" cy="226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1BE253" w14:textId="77777777" w:rsidR="00F56E12" w:rsidRPr="00383CF0" w:rsidRDefault="00F56E12">
      <w:pPr>
        <w:rPr>
          <w:rFonts w:asciiTheme="minorHAnsi" w:hAnsiTheme="minorHAnsi" w:cstheme="minorHAnsi"/>
          <w:sz w:val="20"/>
          <w:szCs w:val="20"/>
        </w:rPr>
        <w:sectPr w:rsidR="00F56E12" w:rsidRPr="00383CF0">
          <w:pgSz w:w="12240" w:h="15840"/>
          <w:pgMar w:top="1500" w:right="1700" w:bottom="280" w:left="1700" w:header="720" w:footer="720" w:gutter="0"/>
          <w:cols w:space="720"/>
        </w:sectPr>
      </w:pPr>
    </w:p>
    <w:p w14:paraId="7AC6833C" w14:textId="77777777" w:rsidR="00F56E12" w:rsidRPr="00383CF0" w:rsidRDefault="00383CF0">
      <w:pPr>
        <w:tabs>
          <w:tab w:val="left" w:pos="1915"/>
          <w:tab w:val="left" w:pos="4718"/>
          <w:tab w:val="left" w:pos="6997"/>
        </w:tabs>
        <w:ind w:left="820"/>
        <w:rPr>
          <w:rFonts w:asciiTheme="minorHAnsi" w:hAnsiTheme="minorHAnsi" w:cstheme="minorHAnsi"/>
          <w:sz w:val="20"/>
          <w:szCs w:val="20"/>
        </w:rPr>
      </w:pPr>
      <w:r w:rsidRPr="00383CF0">
        <w:rPr>
          <w:rFonts w:asciiTheme="minorHAnsi" w:hAnsiTheme="minorHAnsi" w:cstheme="minorHAnsi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0C25F191" wp14:editId="26B0ED71">
                <wp:extent cx="426085" cy="429260"/>
                <wp:effectExtent l="0" t="0" r="5715" b="2540"/>
                <wp:docPr id="36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085" cy="429260"/>
                          <a:chOff x="0" y="0"/>
                          <a:chExt cx="671" cy="676"/>
                        </a:xfrm>
                      </wpg:grpSpPr>
                      <wps:wsp>
                        <wps:cNvPr id="38" name="docshape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1" cy="676"/>
                          </a:xfrm>
                          <a:custGeom>
                            <a:avLst/>
                            <a:gdLst>
                              <a:gd name="T0" fmla="*/ 366 w 671"/>
                              <a:gd name="T1" fmla="*/ 512 h 676"/>
                              <a:gd name="T2" fmla="*/ 304 w 671"/>
                              <a:gd name="T3" fmla="*/ 512 h 676"/>
                              <a:gd name="T4" fmla="*/ 304 w 671"/>
                              <a:gd name="T5" fmla="*/ 615 h 676"/>
                              <a:gd name="T6" fmla="*/ 366 w 671"/>
                              <a:gd name="T7" fmla="*/ 676 h 676"/>
                              <a:gd name="T8" fmla="*/ 366 w 671"/>
                              <a:gd name="T9" fmla="*/ 512 h 676"/>
                              <a:gd name="T10" fmla="*/ 670 w 671"/>
                              <a:gd name="T11" fmla="*/ 0 h 676"/>
                              <a:gd name="T12" fmla="*/ 0 w 671"/>
                              <a:gd name="T13" fmla="*/ 0 h 676"/>
                              <a:gd name="T14" fmla="*/ 0 w 671"/>
                              <a:gd name="T15" fmla="*/ 512 h 676"/>
                              <a:gd name="T16" fmla="*/ 670 w 671"/>
                              <a:gd name="T17" fmla="*/ 512 h 676"/>
                              <a:gd name="T18" fmla="*/ 670 w 671"/>
                              <a:gd name="T19" fmla="*/ 452 h 676"/>
                              <a:gd name="T20" fmla="*/ 366 w 671"/>
                              <a:gd name="T21" fmla="*/ 452 h 676"/>
                              <a:gd name="T22" fmla="*/ 366 w 671"/>
                              <a:gd name="T23" fmla="*/ 452 h 676"/>
                              <a:gd name="T24" fmla="*/ 62 w 671"/>
                              <a:gd name="T25" fmla="*/ 452 h 676"/>
                              <a:gd name="T26" fmla="*/ 62 w 671"/>
                              <a:gd name="T27" fmla="*/ 61 h 676"/>
                              <a:gd name="T28" fmla="*/ 670 w 671"/>
                              <a:gd name="T29" fmla="*/ 61 h 676"/>
                              <a:gd name="T30" fmla="*/ 670 w 671"/>
                              <a:gd name="T31" fmla="*/ 0 h 676"/>
                              <a:gd name="T32" fmla="*/ 670 w 671"/>
                              <a:gd name="T33" fmla="*/ 283 h 676"/>
                              <a:gd name="T34" fmla="*/ 609 w 671"/>
                              <a:gd name="T35" fmla="*/ 283 h 676"/>
                              <a:gd name="T36" fmla="*/ 609 w 671"/>
                              <a:gd name="T37" fmla="*/ 452 h 676"/>
                              <a:gd name="T38" fmla="*/ 670 w 671"/>
                              <a:gd name="T39" fmla="*/ 452 h 676"/>
                              <a:gd name="T40" fmla="*/ 670 w 671"/>
                              <a:gd name="T41" fmla="*/ 283 h 676"/>
                              <a:gd name="T42" fmla="*/ 366 w 671"/>
                              <a:gd name="T43" fmla="*/ 61 h 676"/>
                              <a:gd name="T44" fmla="*/ 304 w 671"/>
                              <a:gd name="T45" fmla="*/ 61 h 676"/>
                              <a:gd name="T46" fmla="*/ 304 w 671"/>
                              <a:gd name="T47" fmla="*/ 452 h 676"/>
                              <a:gd name="T48" fmla="*/ 366 w 671"/>
                              <a:gd name="T49" fmla="*/ 452 h 676"/>
                              <a:gd name="T50" fmla="*/ 366 w 671"/>
                              <a:gd name="T51" fmla="*/ 283 h 676"/>
                              <a:gd name="T52" fmla="*/ 670 w 671"/>
                              <a:gd name="T53" fmla="*/ 283 h 676"/>
                              <a:gd name="T54" fmla="*/ 670 w 671"/>
                              <a:gd name="T55" fmla="*/ 229 h 676"/>
                              <a:gd name="T56" fmla="*/ 366 w 671"/>
                              <a:gd name="T57" fmla="*/ 229 h 676"/>
                              <a:gd name="T58" fmla="*/ 366 w 671"/>
                              <a:gd name="T59" fmla="*/ 61 h 676"/>
                              <a:gd name="T60" fmla="*/ 670 w 671"/>
                              <a:gd name="T61" fmla="*/ 61 h 676"/>
                              <a:gd name="T62" fmla="*/ 609 w 671"/>
                              <a:gd name="T63" fmla="*/ 61 h 676"/>
                              <a:gd name="T64" fmla="*/ 609 w 671"/>
                              <a:gd name="T65" fmla="*/ 229 h 676"/>
                              <a:gd name="T66" fmla="*/ 670 w 671"/>
                              <a:gd name="T67" fmla="*/ 229 h 676"/>
                              <a:gd name="T68" fmla="*/ 670 w 671"/>
                              <a:gd name="T69" fmla="*/ 61 h 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71" h="676">
                                <a:moveTo>
                                  <a:pt x="366" y="512"/>
                                </a:moveTo>
                                <a:lnTo>
                                  <a:pt x="304" y="512"/>
                                </a:lnTo>
                                <a:lnTo>
                                  <a:pt x="304" y="615"/>
                                </a:lnTo>
                                <a:lnTo>
                                  <a:pt x="366" y="676"/>
                                </a:lnTo>
                                <a:lnTo>
                                  <a:pt x="366" y="512"/>
                                </a:lnTo>
                                <a:close/>
                                <a:moveTo>
                                  <a:pt x="6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2"/>
                                </a:lnTo>
                                <a:lnTo>
                                  <a:pt x="670" y="512"/>
                                </a:lnTo>
                                <a:lnTo>
                                  <a:pt x="670" y="452"/>
                                </a:lnTo>
                                <a:lnTo>
                                  <a:pt x="366" y="452"/>
                                </a:lnTo>
                                <a:lnTo>
                                  <a:pt x="62" y="452"/>
                                </a:lnTo>
                                <a:lnTo>
                                  <a:pt x="62" y="61"/>
                                </a:lnTo>
                                <a:lnTo>
                                  <a:pt x="670" y="61"/>
                                </a:lnTo>
                                <a:lnTo>
                                  <a:pt x="670" y="0"/>
                                </a:lnTo>
                                <a:close/>
                                <a:moveTo>
                                  <a:pt x="670" y="283"/>
                                </a:moveTo>
                                <a:lnTo>
                                  <a:pt x="609" y="283"/>
                                </a:lnTo>
                                <a:lnTo>
                                  <a:pt x="609" y="452"/>
                                </a:lnTo>
                                <a:lnTo>
                                  <a:pt x="670" y="452"/>
                                </a:lnTo>
                                <a:lnTo>
                                  <a:pt x="670" y="283"/>
                                </a:lnTo>
                                <a:close/>
                                <a:moveTo>
                                  <a:pt x="366" y="61"/>
                                </a:moveTo>
                                <a:lnTo>
                                  <a:pt x="304" y="61"/>
                                </a:lnTo>
                                <a:lnTo>
                                  <a:pt x="304" y="452"/>
                                </a:lnTo>
                                <a:lnTo>
                                  <a:pt x="366" y="452"/>
                                </a:lnTo>
                                <a:lnTo>
                                  <a:pt x="366" y="283"/>
                                </a:lnTo>
                                <a:lnTo>
                                  <a:pt x="670" y="283"/>
                                </a:lnTo>
                                <a:lnTo>
                                  <a:pt x="670" y="229"/>
                                </a:lnTo>
                                <a:lnTo>
                                  <a:pt x="366" y="229"/>
                                </a:lnTo>
                                <a:lnTo>
                                  <a:pt x="366" y="61"/>
                                </a:lnTo>
                                <a:close/>
                                <a:moveTo>
                                  <a:pt x="670" y="61"/>
                                </a:moveTo>
                                <a:lnTo>
                                  <a:pt x="609" y="61"/>
                                </a:lnTo>
                                <a:lnTo>
                                  <a:pt x="609" y="229"/>
                                </a:lnTo>
                                <a:lnTo>
                                  <a:pt x="670" y="229"/>
                                </a:lnTo>
                                <a:lnTo>
                                  <a:pt x="67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54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FB0201" id="docshapegroup20" o:spid="_x0000_s1026" style="width:33.55pt;height:33.8pt;mso-position-horizontal-relative:char;mso-position-vertical-relative:line" coordsize="671,6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hWt5gUAAMMbAAAOAAAAZHJzL2Uyb0RvYy54bWykWdtu4zYQfS/QfxD0WKCx7o6NOItFthsU&#13;&#10;2LYLbPoBtCRbRmVRpeQ46dfvDEXKo9izJtIXSzKPDucckuKQvPvwsq+951J1O9ms/PAm8L2yyWWx&#13;&#10;a7Yr/++nz7/e+l7Xi6YQtWzKlf9adv6H+59/uju2yzKSlayLUnlA0nTLY7vyq75vl7NZl1flXnQ3&#13;&#10;si0bKNxItRc9PKrtrFDiCOz7ehYFQTY7SlW0SuZl18G/n4ZC/17zbzZl3v+12XRl79UrH2Lr9a/S&#13;&#10;v2v8nd3fieVWibba5SYM8Y4o9mLXQKUj1SfRC++gdmdU+12uZCc3/U0u9zO52ezyUmsANWHwRs2j&#13;&#10;kodWa9kuj9t2tAmsfePTu2nzP5+/Km9XrPw4871G7KGNCpl3lWjLLVYfaY+O7XYJ0EfVfmu/qkEo&#13;&#10;3H6R+T8dWDh7W47P2wHsrY9/yAJoxaGX2qOXjdojBaj3XnRTvI5NUb70Xg5/JlEW3Ka+l0NREi3g&#13;&#10;aWiqvIL2PHsrr34z72XzcHgpm2f4xkwsh+p0iCYk7B3Q3bqTo93/c/Qb2qUbqkObrKPQ96eORiHG&#13;&#10;hJUDyjrZURtJCcI6cPt9BrJGiGV+6PrHUuo2EM9fun4YBAXc6ZYtTNRPMGA2+xrGwy8zL84y7+gh&#13;&#10;q0FbEPg9gtIw8ioAaethMIxMEQHFQXKZKSYglikhIJYJOs4YUxaml2OC/j6CWHVzAgJdl5mgna8z&#13;&#10;LQiIVRdSy7N5cNmokHoeXI4ppJZzPNRxjocazvFQv3lt1HBeG3Wc56KW81zU8yTl+ib1nO0IMHRP&#13;&#10;jcxzUdd5Luo7z0Wdz6LLXSGi1vNUE+s5Kup8Fl7uVpGT8RE1nqOKqe9sG8bUd6aPxtR1nom6Ht3G&#13;&#10;lwXGE9eDxWXbY2o7zzWxneWivrNNGDsZH1PjWa7EyfmEOs9qTKj3bI9PqPdch0io9ey3PaHWs1TU&#13;&#10;eZ7KyfmEOs8rdHI+pc6zXKmT8yl1nu31KXWebcWUWs9zUeujaHF5BKUT77m0IaXe81xO3qfUe65L&#13;&#10;QAZ5+oCzEjNqPUs1cZ4b1xl1nqWaGM9SORmfUeN5hU7GZ9R4noszHtLurc0nRWVTzPylMTkm3HkC&#13;&#10;l4iBXhG0ssOcHhNOyPefdI4JFIDChJQBQyMgODZp/o/BYDOCUycw+IjguRMYjELwwgmM+R2iIYMb&#13;&#10;Fic/jhqTOA13ExkalaGbzNDoDN2EhkZp6CYVFo469mHNc701jdTITWpkpEL+42JkZKRGblIxy0Hf&#13;&#10;IY9xYcdMBuGQqzjBbc91k4oZiWZ3k4rreA13k4p5hYa7ScXUAeGQHLhIxexAw92kYgag4W5SEyM1&#13;&#10;cZOKE7lmd5OKczXCYTZ2kYrTsYa7ScUZV8PdpOKkquFuUlMjFWZGl9hxbkR2mP2c4EYqzHBOcCM1&#13;&#10;c5OK05gOxk0qzlQaPpE6fG/MbKNgG/DtBqDyPdgAXKMAsWxFj5OUvfWOK1/vn1R4zfQUtZfP5ZPU&#13;&#10;iB7nKkjedL2wRDUmnBB1M0EGg/4T0pbbazswGhxsWBhGW26vBmdqPu1w2XJ7neLO681r2ZVa+Cnm&#13;&#10;4R2Y6bUqvdsGHp7Kp9xTlC2z14FrwJzXPkXZGl1xsKhxcucaLhv6sCNsHBg2eHud2uYIs+5akuvt&#13;&#10;AYn7lV6WBZCLwTg4IS27vZpQDe6qcNMTXHHn9fKq7NgZ7eK6GazctKgRaLXY66DJwq7Faut1xZ1r&#13;&#10;mtZr+64zbswnLI+9Gh1mZMNyyKmPn9nCW25DHV/hLLf9aATaEO112o2uhWrrdcWdVWslwccIv9J6&#13;&#10;R3/8XONXnmxmd7LeFZ93dY2f6U5t1w+18p4FHP083KZJ+NGYOoHVeonRSHxtmMzwHzgtGDbfh936&#13;&#10;tSxeYSNeyeH8CM674KaS6j/fO8LZ0crv/j0IVfpe/XsDRwmLMME8qdcPSTrHVFjRkjUtEU0OVCu/&#13;&#10;92FJhLcP/XBAdWjVbltBTaGegRr5EU5QNjvcrtfxDVGZBzjN0Hf6pAjuJkdR9FmjTmdv998BAAD/&#13;&#10;/wMAUEsDBBQABgAIAAAAIQCShjk73QAAAAgBAAAPAAAAZHJzL2Rvd25yZXYueG1sTI9PS8NAEMXv&#13;&#10;gt9hGcGb3UQxSppNKfXPqQhtBfE2TaZJaHY2ZLdJ+u2detHLG4bHvHm/bDHZVg3U+8axgXgWgSIu&#13;&#10;XNlwZeBz93b3DMoH5BJbx2TgTB4W+fVVhmnpRt7QsA2VkhD2KRqoQ+hSrX1Rk0U/cx2xeAfXWwyy&#13;&#10;9pUuexwl3Lb6PooSbbFh+VBjR6uaiuP2ZA28jzguH+LXYX08rM7fu8ePr3VMxtzeTC9zkeUcVKAp&#13;&#10;/F3AhUH6Qy7F9u7EpVetAaEJvype8hSD2l9mAjrP9H+A/AcAAP//AwBQSwECLQAUAAYACAAAACEA&#13;&#10;toM4kv4AAADhAQAAEwAAAAAAAAAAAAAAAAAAAAAAW0NvbnRlbnRfVHlwZXNdLnhtbFBLAQItABQA&#13;&#10;BgAIAAAAIQA4/SH/1gAAAJQBAAALAAAAAAAAAAAAAAAAAC8BAABfcmVscy8ucmVsc1BLAQItABQA&#13;&#10;BgAIAAAAIQBNLhWt5gUAAMMbAAAOAAAAAAAAAAAAAAAAAC4CAABkcnMvZTJvRG9jLnhtbFBLAQIt&#13;&#10;ABQABgAIAAAAIQCShjk73QAAAAgBAAAPAAAAAAAAAAAAAAAAAEAIAABkcnMvZG93bnJldi54bWxQ&#13;&#10;SwUGAAAAAAQABADzAAAASgkAAAAA&#13;&#10;">
                <v:shape id="docshape21" o:spid="_x0000_s1027" style="position:absolute;width:671;height:676;visibility:visible;mso-wrap-style:square;v-text-anchor:top" coordsize="671,6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XK9iyQAAAOAAAAAPAAAAZHJzL2Rvd25yZXYueG1sRI9NawJB&#13;&#10;DIbvhf6HIYXe6my1FVkdRRShrQfxA+wx3Ul3F3cy68yo23/fHAq9BF7C+yTPZNa5Rl0pxNqzgede&#13;&#10;Boq48Lbm0sBhv3oagYoJ2WLjmQz8UITZ9P5ugrn1N97SdZdKJRCOORqoUmpzrWNRkcPY8y2x7L59&#13;&#10;cJgkhlLbgDeBu0b3s2yoHdYsFypsaVFRcdpdnAEfF3wpv/D1831zLs4f6/ByOK6NeXzolmMZ8zGo&#13;&#10;RF36b/wh3qyBgXwsQiIDevoLAAD//wMAUEsBAi0AFAAGAAgAAAAhANvh9svuAAAAhQEAABMAAAAA&#13;&#10;AAAAAAAAAAAAAAAAAFtDb250ZW50X1R5cGVzXS54bWxQSwECLQAUAAYACAAAACEAWvQsW78AAAAV&#13;&#10;AQAACwAAAAAAAAAAAAAAAAAfAQAAX3JlbHMvLnJlbHNQSwECLQAUAAYACAAAACEA2lyvYskAAADg&#13;&#10;AAAADwAAAAAAAAAAAAAAAAAHAgAAZHJzL2Rvd25yZXYueG1sUEsFBgAAAAADAAMAtwAAAP0CAAAA&#13;&#10;AA==&#13;&#10;" path="m366,512r-62,l304,615r62,61l366,512xm670,l,,,512r670,l670,452r-304,l62,452,62,61r608,l670,xm670,283r-61,l609,452r61,l670,283xm366,61r-62,l304,452r62,l366,283r304,l670,229r-304,l366,61xm670,61r-61,l609,229r61,l670,61xe" fillcolor="#c8541a" stroked="f">
                  <v:path arrowok="t" o:connecttype="custom" o:connectlocs="366,512;304,512;304,615;366,676;366,512;670,0;0,0;0,512;670,512;670,452;366,452;366,452;62,452;62,61;670,61;670,0;670,283;609,283;609,452;670,452;670,283;366,61;304,61;304,452;366,452;366,283;670,283;670,229;366,229;366,61;670,61;609,61;609,229;670,229;670,61" o:connectangles="0,0,0,0,0,0,0,0,0,0,0,0,0,0,0,0,0,0,0,0,0,0,0,0,0,0,0,0,0,0,0,0,0,0,0"/>
                </v:shape>
                <w10:anchorlock/>
              </v:group>
            </w:pict>
          </mc:Fallback>
        </mc:AlternateContent>
      </w:r>
      <w:r w:rsidR="00A605FD" w:rsidRPr="00383CF0">
        <w:rPr>
          <w:rFonts w:asciiTheme="minorHAnsi" w:hAnsiTheme="minorHAnsi" w:cstheme="minorHAnsi"/>
          <w:sz w:val="20"/>
          <w:szCs w:val="20"/>
        </w:rPr>
        <w:tab/>
      </w:r>
      <w:r w:rsidR="00A605FD" w:rsidRPr="00383CF0">
        <w:rPr>
          <w:rFonts w:asciiTheme="minorHAnsi" w:hAnsiTheme="minorHAnsi" w:cstheme="minorHAnsi"/>
          <w:noProof/>
          <w:position w:val="35"/>
          <w:sz w:val="20"/>
          <w:szCs w:val="20"/>
        </w:rPr>
        <w:drawing>
          <wp:inline distT="0" distB="0" distL="0" distR="0" wp14:anchorId="6C91D081" wp14:editId="30F8D781">
            <wp:extent cx="95520" cy="111728"/>
            <wp:effectExtent l="0" t="0" r="0" b="0"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0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5FD" w:rsidRPr="00383CF0">
        <w:rPr>
          <w:rFonts w:asciiTheme="minorHAnsi" w:hAnsiTheme="minorHAnsi" w:cstheme="minorHAnsi"/>
          <w:spacing w:val="49"/>
          <w:position w:val="35"/>
          <w:sz w:val="20"/>
          <w:szCs w:val="20"/>
        </w:rPr>
        <w:t xml:space="preserve"> </w:t>
      </w:r>
      <w:r w:rsidR="00A605FD" w:rsidRPr="00383CF0">
        <w:rPr>
          <w:rFonts w:asciiTheme="minorHAnsi" w:hAnsiTheme="minorHAnsi" w:cstheme="minorHAnsi"/>
          <w:noProof/>
          <w:spacing w:val="49"/>
          <w:position w:val="35"/>
          <w:sz w:val="20"/>
          <w:szCs w:val="20"/>
        </w:rPr>
        <w:drawing>
          <wp:inline distT="0" distB="0" distL="0" distR="0" wp14:anchorId="55704668" wp14:editId="4F49D5C1">
            <wp:extent cx="96880" cy="109537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80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5FD" w:rsidRPr="00383CF0">
        <w:rPr>
          <w:rFonts w:asciiTheme="minorHAnsi" w:hAnsiTheme="minorHAnsi" w:cstheme="minorHAnsi"/>
          <w:spacing w:val="54"/>
          <w:position w:val="3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noProof/>
          <w:spacing w:val="54"/>
          <w:position w:val="35"/>
          <w:sz w:val="20"/>
          <w:szCs w:val="20"/>
        </w:rPr>
        <mc:AlternateContent>
          <mc:Choice Requires="wpg">
            <w:drawing>
              <wp:inline distT="0" distB="0" distL="0" distR="0" wp14:anchorId="5E9A1C03" wp14:editId="59318331">
                <wp:extent cx="19685" cy="109855"/>
                <wp:effectExtent l="0" t="0" r="5715" b="4445"/>
                <wp:docPr id="32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109855"/>
                          <a:chOff x="0" y="0"/>
                          <a:chExt cx="31" cy="173"/>
                        </a:xfrm>
                      </wpg:grpSpPr>
                      <wps:wsp>
                        <wps:cNvPr id="34" name="docshape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" cy="173"/>
                          </a:xfrm>
                          <a:prstGeom prst="rect">
                            <a:avLst/>
                          </a:prstGeom>
                          <a:solidFill>
                            <a:srgbClr val="5C5D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7EF3FF" id="docshapegroup22" o:spid="_x0000_s1026" style="width:1.55pt;height:8.65pt;mso-position-horizontal-relative:char;mso-position-vertical-relative:line" coordsize="31,1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8jVwRAIAABYFAAAOAAAAZHJzL2Uyb0RvYy54bWykVNtu2zAMfR+wfxD0vjh2Lm2NOsXQrsGA&#13;&#10;bivQ7QMUWb5gtqhRSpzu60dJTpql2Ev3Ioji9RySur7Z9x3bKbQt6IKnkylnSksoW10X/Mf3+w+X&#13;&#10;nFkndCk60Krgz8rym9X7d9eDyVUGDXSlQkZBtM0HU/DGOZMniZWN6oWdgFGalBVgLxyJWCclioGi&#13;&#10;912STafLZAAsDYJU1tLrXVTyVYhfVUq6b1VllWNdwak2F04M58afyepa5DUK07RyLEO8oYpetJqS&#13;&#10;HkPdCSfYFttXofpWIlio3ERCn0BVtVIFDIQmnZ6hWSNsTcBS50NtjjQRtWc8vTms/Lp7RNaWBZ9l&#13;&#10;nGnRU49KkLYRRtU+fZZ5jgZT52S6RvNkHjECpesDyJ+W1Mm53st1NGab4QuUFFZsHQSO9hX2PgSh&#13;&#10;Z/vQiudjK9TeMUmP6dXycsGZJE06vbpcLGKnZEPtfOUkm0+j2ywdfS5m3iEReUwWChwL8mho2OwL&#13;&#10;n/b/+HzyZIU2WU/Sgc/5OZ9ZqMknJ6sDj/aUxBONN7PE9dvo+xcPIjdo3VpBz/yl4EgbEpoidg/W&#13;&#10;RcoOJr5HFrq2vG+7LghYb247ZDtB27S4XdwtwwIRy3+Zddoba/BuMaJ/oRZERJH/DZTPhA4hriR9&#13;&#10;IXRpAH9zNtA6Ftz+2gpUnHWfNfXnKp3P/f4GYb64yEjAU83mVCO0pFAFd5zF662LO7812NYNZUoD&#13;&#10;aA0faSirNgD39cWqxmJpRMbRpuULwzR+FH67T+Vg9fKdrf4AAAD//wMAUEsDBBQABgAIAAAAIQDl&#13;&#10;UfCG3gAAAAcBAAAPAAAAZHJzL2Rvd25yZXYueG1sTI9La8NADITvhf6HRYHemrVr+sDxOoT0cQqF&#13;&#10;JoWSm2IrtolXa7wb2/n3VXtpLwNipNE32XKyrRqo941jA/E8AkVcuLLhysDn7vX2CZQPyCW2jsnA&#13;&#10;hTws8+urDNPSjfxBwzZUSkLYp2igDqFLtfZFTRb93HXE4h1dbzHI2Fe67HGUcNvquyh60BYblg81&#13;&#10;drSuqThtz9bA24jjKolfhs3puL7sd/fvX5uYjLmZTc8LkdUCVKAp/F3ATwfhh1zADu7MpVetAWkT&#13;&#10;flW8JAZ1kJXHBHSe6f/8+TcAAAD//wMAUEsBAi0AFAAGAAgAAAAhALaDOJL+AAAA4QEAABMAAAAA&#13;&#10;AAAAAAAAAAAAAAAAAFtDb250ZW50X1R5cGVzXS54bWxQSwECLQAUAAYACAAAACEAOP0h/9YAAACU&#13;&#10;AQAACwAAAAAAAAAAAAAAAAAvAQAAX3JlbHMvLnJlbHNQSwECLQAUAAYACAAAACEA/fI1cEQCAAAW&#13;&#10;BQAADgAAAAAAAAAAAAAAAAAuAgAAZHJzL2Uyb0RvYy54bWxQSwECLQAUAAYACAAAACEA5VHwht4A&#13;&#10;AAAHAQAADwAAAAAAAAAAAAAAAACeBAAAZHJzL2Rvd25yZXYueG1sUEsFBgAAAAAEAAQA8wAAAKkF&#13;&#10;AAAAAA==&#13;&#10;">
                <v:rect id="docshape23" o:spid="_x0000_s1027" style="position:absolute;width:31;height:1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YyTxgAAAOAAAAAPAAAAZHJzL2Rvd25yZXYueG1sRI9BawIx&#13;&#10;FITvBf9DeEJvNauVIqtRxFoo3tz24PGxeWZXk5clibrtr28EoZeBYZhvmMWqd1ZcKcTWs4LxqABB&#13;&#10;XHvdslHw/fXxMgMRE7JG65kU/FCE1XLwtMBS+xvv6VolIzKEY4kKmpS6UspYN+QwjnxHnLOjDw5T&#13;&#10;tsFIHfCW4c7KSVG8SYct54UGO9o0VJ+ri1Ngq9N2Owlk0mZ3wfXsePg1dqrU87B/n2dZz0Ek6tN/&#13;&#10;44H41Apep3A/lM+AXP4BAAD//wMAUEsBAi0AFAAGAAgAAAAhANvh9svuAAAAhQEAABMAAAAAAAAA&#13;&#10;AAAAAAAAAAAAAFtDb250ZW50X1R5cGVzXS54bWxQSwECLQAUAAYACAAAACEAWvQsW78AAAAVAQAA&#13;&#10;CwAAAAAAAAAAAAAAAAAfAQAAX3JlbHMvLnJlbHNQSwECLQAUAAYACAAAACEAS3WMk8YAAADgAAAA&#13;&#10;DwAAAAAAAAAAAAAAAAAHAgAAZHJzL2Rvd25yZXYueG1sUEsFBgAAAAADAAMAtwAAAPoCAAAAAA==&#13;&#10;" fillcolor="#5c5d60" stroked="f">
                  <v:path arrowok="t"/>
                </v:rect>
                <w10:anchorlock/>
              </v:group>
            </w:pict>
          </mc:Fallback>
        </mc:AlternateContent>
      </w:r>
      <w:r w:rsidR="00A605FD" w:rsidRPr="00383CF0">
        <w:rPr>
          <w:rFonts w:asciiTheme="minorHAnsi" w:hAnsiTheme="minorHAnsi" w:cstheme="minorHAnsi"/>
          <w:spacing w:val="15"/>
          <w:position w:val="35"/>
          <w:sz w:val="20"/>
          <w:szCs w:val="20"/>
        </w:rPr>
        <w:t xml:space="preserve"> </w:t>
      </w:r>
      <w:r w:rsidR="00A605FD" w:rsidRPr="00383CF0">
        <w:rPr>
          <w:rFonts w:asciiTheme="minorHAnsi" w:hAnsiTheme="minorHAnsi" w:cstheme="minorHAnsi"/>
          <w:noProof/>
          <w:spacing w:val="15"/>
          <w:position w:val="35"/>
          <w:sz w:val="20"/>
          <w:szCs w:val="20"/>
        </w:rPr>
        <w:drawing>
          <wp:inline distT="0" distB="0" distL="0" distR="0" wp14:anchorId="5B82E26A" wp14:editId="4734E0C3">
            <wp:extent cx="108793" cy="109537"/>
            <wp:effectExtent l="0" t="0" r="0" b="0"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93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5FD" w:rsidRPr="00383CF0">
        <w:rPr>
          <w:rFonts w:asciiTheme="minorHAnsi" w:hAnsiTheme="minorHAnsi" w:cstheme="minorHAnsi"/>
          <w:spacing w:val="38"/>
          <w:position w:val="35"/>
          <w:sz w:val="20"/>
          <w:szCs w:val="20"/>
        </w:rPr>
        <w:t xml:space="preserve"> </w:t>
      </w:r>
      <w:r w:rsidR="00A605FD" w:rsidRPr="00383CF0">
        <w:rPr>
          <w:rFonts w:asciiTheme="minorHAnsi" w:hAnsiTheme="minorHAnsi" w:cstheme="minorHAnsi"/>
          <w:noProof/>
          <w:spacing w:val="38"/>
          <w:position w:val="35"/>
          <w:sz w:val="20"/>
          <w:szCs w:val="20"/>
        </w:rPr>
        <w:drawing>
          <wp:inline distT="0" distB="0" distL="0" distR="0" wp14:anchorId="529F7407" wp14:editId="4A330C8E">
            <wp:extent cx="83220" cy="109537"/>
            <wp:effectExtent l="0" t="0" r="0" b="0"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20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5FD" w:rsidRPr="00383CF0">
        <w:rPr>
          <w:rFonts w:asciiTheme="minorHAnsi" w:hAnsiTheme="minorHAnsi" w:cstheme="minorHAnsi"/>
          <w:spacing w:val="43"/>
          <w:position w:val="35"/>
          <w:sz w:val="20"/>
          <w:szCs w:val="20"/>
        </w:rPr>
        <w:t xml:space="preserve"> </w:t>
      </w:r>
      <w:r w:rsidR="00A605FD" w:rsidRPr="00383CF0">
        <w:rPr>
          <w:rFonts w:asciiTheme="minorHAnsi" w:hAnsiTheme="minorHAnsi" w:cstheme="minorHAnsi"/>
          <w:noProof/>
          <w:spacing w:val="43"/>
          <w:position w:val="35"/>
          <w:sz w:val="20"/>
          <w:szCs w:val="20"/>
        </w:rPr>
        <w:drawing>
          <wp:inline distT="0" distB="0" distL="0" distR="0" wp14:anchorId="23757F86" wp14:editId="6DAA0CA5">
            <wp:extent cx="94491" cy="109537"/>
            <wp:effectExtent l="0" t="0" r="0" b="0"/>
            <wp:docPr id="4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91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5FD" w:rsidRPr="00383CF0">
        <w:rPr>
          <w:rFonts w:asciiTheme="minorHAnsi" w:hAnsiTheme="minorHAnsi" w:cstheme="minorHAnsi"/>
          <w:spacing w:val="27"/>
          <w:position w:val="35"/>
          <w:sz w:val="20"/>
          <w:szCs w:val="20"/>
        </w:rPr>
        <w:t xml:space="preserve"> </w:t>
      </w:r>
      <w:r w:rsidR="00A605FD" w:rsidRPr="00383CF0">
        <w:rPr>
          <w:rFonts w:asciiTheme="minorHAnsi" w:hAnsiTheme="minorHAnsi" w:cstheme="minorHAnsi"/>
          <w:noProof/>
          <w:spacing w:val="27"/>
          <w:position w:val="35"/>
          <w:sz w:val="20"/>
          <w:szCs w:val="20"/>
        </w:rPr>
        <w:drawing>
          <wp:inline distT="0" distB="0" distL="0" distR="0" wp14:anchorId="2FB41565" wp14:editId="2AA59C7C">
            <wp:extent cx="85352" cy="111728"/>
            <wp:effectExtent l="0" t="0" r="0" b="0"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52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5FD" w:rsidRPr="00383CF0">
        <w:rPr>
          <w:rFonts w:asciiTheme="minorHAnsi" w:hAnsiTheme="minorHAnsi" w:cstheme="minorHAnsi"/>
          <w:spacing w:val="46"/>
          <w:position w:val="3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noProof/>
          <w:spacing w:val="46"/>
          <w:position w:val="35"/>
          <w:sz w:val="20"/>
          <w:szCs w:val="20"/>
        </w:rPr>
        <mc:AlternateContent>
          <mc:Choice Requires="wpg">
            <w:drawing>
              <wp:inline distT="0" distB="0" distL="0" distR="0" wp14:anchorId="2E70FDE4" wp14:editId="3FC8DA30">
                <wp:extent cx="19685" cy="109855"/>
                <wp:effectExtent l="0" t="0" r="5715" b="4445"/>
                <wp:docPr id="28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109855"/>
                          <a:chOff x="0" y="0"/>
                          <a:chExt cx="31" cy="173"/>
                        </a:xfrm>
                      </wpg:grpSpPr>
                      <wps:wsp>
                        <wps:cNvPr id="30" name="docshape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" cy="173"/>
                          </a:xfrm>
                          <a:prstGeom prst="rect">
                            <a:avLst/>
                          </a:prstGeom>
                          <a:solidFill>
                            <a:srgbClr val="5C5D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405DD0" id="docshapegroup24" o:spid="_x0000_s1026" style="width:1.55pt;height:8.65pt;mso-position-horizontal-relative:char;mso-position-vertical-relative:line" coordsize="31,1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0IMQRwIAABYFAAAOAAAAZHJzL2Uyb0RvYy54bWykVNtu2zAMfR+wfxD0vjhOkzQx6hRDsgYD&#13;&#10;uq5Atw9QZPmC2aJGKXGyrx8luW3aYi/diyCKFMVzDqmr62PXsoNC24DOeToac6a0hKLRVc5//rj5&#13;&#10;tODMOqEL0YJWOT8py69XHz9c9SZTE6ihLRQySqJt1puc186ZLEmsrFUn7AiM0uQsATvhyMQqKVD0&#13;&#10;lL1rk8l4PE96wMIgSGUtnW6ik69C/rJU0n0vS6sca3NOtbmwYlh3fk1WVyKrUJi6kUMZ4h1VdKLR&#13;&#10;9OhTqo1wgu2xeZOqaySChdKNJHQJlGUjVcBAaNLxKzRbhL0JWKqsr8wTTUTtK57enVbeHe6RNUXO&#13;&#10;J6SUFh1pVIC0tTCq8s9Ppp6j3lQZhW7RPJh7jEBpewvylyV38trv7SoGs13/DQpKK/YOAkfHEjuf&#13;&#10;gtCzY5Di9CSFOjom6TBdzhczziR50vFyMZtFpWRNcr65JOsvw7WLdLhzeeEvJCKLj4UCh4I8Gmo2&#13;&#10;+8yn/T8+HzxZQSbrSRr4vKB2e8nnJIDwj1PUI4/2nMQzjw+zxPX76PsXDyIzaN1WQcf8JudIExJE&#13;&#10;EYdb6yJljyFeIwttU9w0bRsMrHbrFtlB0DTN1rPNPAwQsfwirNU+WIO/FjP6E5IgIor876A4ETqE&#13;&#10;OJL0hdCmBvzDWU/jmHP7ey9QcdZ+1aTPMp1O/fwGYzq7nJCB557duUdoSaly7jiL27WLM7832FQ1&#13;&#10;vZQG0Bo+U1OWTQDu64tVDcVSiwytTcMXmmn4KPx0n9sh6vk7W/0FAAD//wMAUEsDBBQABgAIAAAA&#13;&#10;IQDlUfCG3gAAAAcBAAAPAAAAZHJzL2Rvd25yZXYueG1sTI9La8NADITvhf6HRYHemrVr+sDxOoT0&#13;&#10;cQqFJoWSm2IrtolXa7wb2/n3VXtpLwNipNE32XKyrRqo941jA/E8AkVcuLLhysDn7vX2CZQPyCW2&#13;&#10;jsnAhTws8+urDNPSjfxBwzZUSkLYp2igDqFLtfZFTRb93HXE4h1dbzHI2Fe67HGUcNvquyh60BYb&#13;&#10;lg81drSuqThtz9bA24jjKolfhs3puL7sd/fvX5uYjLmZTc8LkdUCVKAp/F3ATwfhh1zADu7MpVet&#13;&#10;AWkTflW8JAZ1kJXHBHSe6f/8+TcAAAD//wMAUEsBAi0AFAAGAAgAAAAhALaDOJL+AAAA4QEAABMA&#13;&#10;AAAAAAAAAAAAAAAAAAAAAFtDb250ZW50X1R5cGVzXS54bWxQSwECLQAUAAYACAAAACEAOP0h/9YA&#13;&#10;AACUAQAACwAAAAAAAAAAAAAAAAAvAQAAX3JlbHMvLnJlbHNQSwECLQAUAAYACAAAACEAJNCDEEcC&#13;&#10;AAAWBQAADgAAAAAAAAAAAAAAAAAuAgAAZHJzL2Uyb0RvYy54bWxQSwECLQAUAAYACAAAACEA5VHw&#13;&#10;ht4AAAAHAQAADwAAAAAAAAAAAAAAAAChBAAAZHJzL2Rvd25yZXYueG1sUEsFBgAAAAAEAAQA8wAA&#13;&#10;AKwFAAAAAA==&#13;&#10;">
                <v:rect id="docshape25" o:spid="_x0000_s1027" style="position:absolute;width:31;height:1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ToqQxwAAAOAAAAAPAAAAZHJzL2Rvd25yZXYueG1sRI9BSwMx&#13;&#10;EIXvgv8hjODNZq1SyrZpKbVC8ebqweOwmWZXk8mSpO3WX+8chF4GHsP7Ht9yPQavTpRyH9nA46QC&#13;&#10;RdxG27Mz8Pnx+jAHlQuyRR+ZDFwow3p1e7PE2sYzv9OpKU4JhHONBrpShlrr3HYUME/iQCy/Q0wB&#13;&#10;i8TktE14FnjwelpVMx2wZ1nocKBtR+1PcwwGfPO9200TubJ9O+Jmfvj6df7ZmPu78WUhZ7MAVWgs&#13;&#10;18Y/Ym8NPImCCIkM6NUfAAAA//8DAFBLAQItABQABgAIAAAAIQDb4fbL7gAAAIUBAAATAAAAAAAA&#13;&#10;AAAAAAAAAAAAAABbQ29udGVudF9UeXBlc10ueG1sUEsBAi0AFAAGAAgAAAAhAFr0LFu/AAAAFQEA&#13;&#10;AAsAAAAAAAAAAAAAAAAAHwEAAF9yZWxzLy5yZWxzUEsBAi0AFAAGAAgAAAAhADROipDHAAAA4AAA&#13;&#10;AA8AAAAAAAAAAAAAAAAABwIAAGRycy9kb3ducmV2LnhtbFBLBQYAAAAAAwADALcAAAD7AgAAAAA=&#13;&#10;" fillcolor="#5c5d60" stroked="f">
                  <v:path arrowok="t"/>
                </v:rect>
                <w10:anchorlock/>
              </v:group>
            </w:pict>
          </mc:Fallback>
        </mc:AlternateContent>
      </w:r>
      <w:r w:rsidR="00A605FD" w:rsidRPr="00383CF0">
        <w:rPr>
          <w:rFonts w:asciiTheme="minorHAnsi" w:hAnsiTheme="minorHAnsi" w:cstheme="minorHAnsi"/>
          <w:spacing w:val="17"/>
          <w:position w:val="3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noProof/>
          <w:spacing w:val="17"/>
          <w:position w:val="35"/>
          <w:sz w:val="20"/>
          <w:szCs w:val="20"/>
        </w:rPr>
        <mc:AlternateContent>
          <mc:Choice Requires="wpg">
            <w:drawing>
              <wp:inline distT="0" distB="0" distL="0" distR="0" wp14:anchorId="17672C6C" wp14:editId="6C1FDB90">
                <wp:extent cx="239395" cy="109855"/>
                <wp:effectExtent l="0" t="0" r="1905" b="4445"/>
                <wp:docPr id="22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109855"/>
                          <a:chOff x="0" y="0"/>
                          <a:chExt cx="377" cy="173"/>
                        </a:xfrm>
                      </wpg:grpSpPr>
                      <wps:wsp>
                        <wps:cNvPr id="24" name="docshape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2" cy="172"/>
                          </a:xfrm>
                          <a:custGeom>
                            <a:avLst/>
                            <a:gdLst>
                              <a:gd name="T0" fmla="*/ 142 w 142"/>
                              <a:gd name="T1" fmla="+- 0 1 1"/>
                              <a:gd name="T2" fmla="*/ 1 h 172"/>
                              <a:gd name="T3" fmla="*/ 0 w 142"/>
                              <a:gd name="T4" fmla="+- 0 1 1"/>
                              <a:gd name="T5" fmla="*/ 1 h 172"/>
                              <a:gd name="T6" fmla="*/ 0 w 142"/>
                              <a:gd name="T7" fmla="+- 0 29 1"/>
                              <a:gd name="T8" fmla="*/ 29 h 172"/>
                              <a:gd name="T9" fmla="*/ 56 w 142"/>
                              <a:gd name="T10" fmla="+- 0 29 1"/>
                              <a:gd name="T11" fmla="*/ 29 h 172"/>
                              <a:gd name="T12" fmla="*/ 56 w 142"/>
                              <a:gd name="T13" fmla="+- 0 173 1"/>
                              <a:gd name="T14" fmla="*/ 173 h 172"/>
                              <a:gd name="T15" fmla="*/ 86 w 142"/>
                              <a:gd name="T16" fmla="+- 0 173 1"/>
                              <a:gd name="T17" fmla="*/ 173 h 172"/>
                              <a:gd name="T18" fmla="*/ 86 w 142"/>
                              <a:gd name="T19" fmla="+- 0 29 1"/>
                              <a:gd name="T20" fmla="*/ 29 h 172"/>
                              <a:gd name="T21" fmla="*/ 142 w 142"/>
                              <a:gd name="T22" fmla="+- 0 29 1"/>
                              <a:gd name="T23" fmla="*/ 29 h 172"/>
                              <a:gd name="T24" fmla="*/ 142 w 142"/>
                              <a:gd name="T25" fmla="+- 0 1 1"/>
                              <a:gd name="T26" fmla="*/ 1 h 17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42" h="172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56" y="28"/>
                                </a:lnTo>
                                <a:lnTo>
                                  <a:pt x="56" y="172"/>
                                </a:lnTo>
                                <a:lnTo>
                                  <a:pt x="86" y="172"/>
                                </a:lnTo>
                                <a:lnTo>
                                  <a:pt x="86" y="28"/>
                                </a:lnTo>
                                <a:lnTo>
                                  <a:pt x="142" y="28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5D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2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" y="0"/>
                            <a:ext cx="170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34C4D0F" id="docshapegroup26" o:spid="_x0000_s1026" style="width:18.85pt;height:8.65pt;mso-position-horizontal-relative:char;mso-position-vertical-relative:line" coordsize="377,17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ZWBeyywQAANkOAAAOAAAAZHJzL2Uyb0RvYy54bWykV9tu4zYQfS/QfyD0&#13;&#10;2CKRJdtxLMRZFEk3WGDbBt30A2iKumAlUSVpO9mv7yEpyvI1RvpgixSP5nJmOBzefXqtK7LmUpWi&#13;&#10;WQTR9SggvGEiLZt8Efzz8vnqNiBK0yallWj4InjjKvh0//NPd5s24bEoRJVySSCkUcmmXQSF1m0S&#13;&#10;hooVvKbqWrS8wWImZE01pjIPU0k3kF5XYTwa3YQbIdNWCsaVwttHtxjcW/lZxpn+K8sU16RaBLBN&#13;&#10;239p/5fmP7y/o0kuaVuUrDODfsCKmpYNlPaiHqmmZCXLA1F1yaRQItPXTNShyLKScesDvIlGe948&#13;&#10;SbFqrS95ssnbniZQu8fTh8WyP9fPkpTpIojjgDS0RoxSwVRBW54b9fGN4WjT5gmgT7L91j5L5yiG&#13;&#10;XwX7rrAc7q+bee7AZLn5Q6QQS1daWI5eM1kbEfCevNpQvPWh4K+aMLyMx/PxfBoQhqVoNL+dTl2o&#13;&#10;WIF4HnzFit+778azWffRbGy+CGni1FkTO5OMP0g3tWVU/T9Gvxm6bKCUockzOtlnNJ45Mi3KM6mG&#13;&#10;NA5WjI0KbH+MwGiCeFr2ZvEOETRhK6WfuLAxoOuvSrtNkGJkI5t2efCCDZPVFfbDLyGBPLIx/y4O&#13;&#10;eQ+KPOjXKzIiEYn2AbBjK4UUJHIGYa/0MsYDyOi4GnDppJxSg2R5T83NAHJCDbJnoCaeH7qDgtbr&#13;&#10;wfpRf+YDzPTmuENRz6716JiqqOcWATilKxrye1JZz7CjbzY+dCzqKTbhBuKoa9GQ59tTvvVMn1HX&#13;&#10;U31W3ZDuk+p6vk9SGfdsn6EyHvJ9MuFNoXwnR+Ke7nPadvg+tb3inm9H5WHcUKG3GRlto4bSl/s9&#13;&#10;TQu/zdlr0+1zjAg1x/TIVuVWKFNXzaZHzX3xRQMoUxROgOGnAdviDH3nwbDTgG+7cnQejJAaMLaA&#13;&#10;q+Ln0WYTWPjkMjhItXBbj981PEISGjiS6BJjTBpZuD+BztseIw8s3J603hj37EIl0cfsdzAyIOhg&#13;&#10;lsYimrRUmwj7Idng1DQHQIEnyq15X4s1fxEWoU2g7Tr0ep+261UzxLl88Ci/5p+tleUwsY+sX/RP&#13;&#10;B5q6+F+G6g4JsOCF+KcTduuEXQh7R6en4kLYPhesEoq7xDBxsE1HHxATx8F5q0RVpp/LqjKBUDJf&#13;&#10;PlSSrCm60+nD9PHGi96BVXYHNsJ85tSYN2hoXH/gupmlSN/QK0jhWly05BgUQv4IyAbt7SJQ/66o&#13;&#10;5AGpvjTodubRZIKoaTuZTGemPsrhynK4QhsGUYtAB6gYZvigXQ+9amWZF9AU2RxrxG9o8rLSdBTW&#13;&#10;PmdVN0HDdX/XlizBr+tlMTrovN7v+fGVXhlf3L2hvkhGTeX3VXuFthuxKZdlVeo3e4WA5caoZv1c&#13;&#10;MtPbmsmgiUOi7bbFLks8yn2DHViyvhveXQvNdEf6sipbnwNm3PkBSvfa+iNUuCvDo2Crmjfa3YEk&#13;&#10;r+CSaFRRtgpxTHi95Gjp5Ze068aUZH+jhiAsyDotuWZIU5pkyKjuPfK0X7AWb4009l/UiMYjtytt&#13;&#10;FtPE9/LRDMnlWlFfEf0VoJWuFSVmAINho00k35bCKg8x9vZ7wJSFnRe2UCDPvK3dEFObfPb+hNHO&#13;&#10;BW04t6jtjfT+PwAAAP//AwBQSwMECgAAAAAAAAAhAFm3hTrUAgAA1AIAABQAAABkcnMvbWVkaWEv&#13;&#10;aW1hZ2UxLnBuZ4lQTkcNChoKAAAADUlIRFIAAAAXAAAAFwgGAAAA4CrUoAAAAAZiS0dEAP8A/wD/&#13;&#10;oL2nkwAAAAlwSFlzAAAOxAAADsQBlSsOGwAAAnRJREFUSIljnDR56qpTp06HMiCB8rISVx0d7T0M&#13;&#10;RIKXL1+qVFXXXfr16xcnTMzc3GwVU3xcTDYfL+9rZMXz5i2Y/ePnT25iDP737x/TnDnz5yIbzM/P&#13;&#10;9zI+LiabiY+P73ViYnw6sobXb94orFm9tpUYw/fu3Zd14+ZNO2SxpMSENF5e3jdMDAwMDCYmxuut&#13;&#10;rCyXIivYtXtP3u3bdyzxGfzq9WvFlavWdCCL2draLDAyMtzEwMDAwAQTjI2JyuPn538B4////59x&#13;&#10;ztz5c3///s2OzeD///8zzp07f85PpOATEhJ6EhMdWQDjww3n4eF5l5yUkIpswLNnzzQ3btpcg83w&#13;&#10;AwcOpl67dt0JWSw1JSmJi4vrI4bhDAwMDIaGBlvs7GzmI4tt2bKt4tGjR/rIYm/fvpVdtnxlD7KY&#13;&#10;i7PTNB0d7d3IYiiGMzAwMERHRRYKCQk9gfH//v3LMmfO/Ll///5lYWCABse8BbN//PjBC1MjJiZ6&#13;&#10;Lzw8tBzdLAzDubi4PqYkJyYji91/8MB4+46dRQwMDAyHDx9JuHz5ijtMjpGR8X9aWko8BwfHF4KG&#13;&#10;MzAwMOjq6uxycnSYiSy2bt2GxuvXbzgsXba8H1nc09O9V11N7Qg2cxj///+PTZzh+/fvvNXVdZde&#13;&#10;v3mjgOTKf////4c7SEpK6npzU4MRGxvrD2xmYHU5AwMDAycn5+fU1OREZDFkg5mYmP6mp6fE4TIY&#13;&#10;r+EMDAwMmpoaB9xcXSZjk/Pz82lVUlQ8g08/XsMZGBgYQsNCKsXFxe4gi8nKyl7y9/MlWDwQNJyD&#13;&#10;nf2rlpbmPmQxFRWlEywsLL8oNpwSMGr4qOGDxHAAsWLaChLrWOYAAAAASUVORK5CYIJQSwMEFAAG&#13;&#10;AAgAAAAhAEJrZOTfAAAACAEAAA8AAABkcnMvZG93bnJldi54bWxMj81qwzAQhO+FvoPYQG+N7JrW&#13;&#10;xbEcQvpzCoUkhZLbxtrYJpZkLMV23r7bXtrLwDK7s/Ply8m0YqDeN84qiOcRCLKl042tFHzu3+6f&#13;&#10;QfiAVmPrLCm4kodlcXuTY6bdaLc07EIlOMT6DBXUIXSZlL6syaCfu44seyfXGww89pXUPY4cblr5&#13;&#10;EEVP0mBj+UONHa1rKs+7i1HwPuK4SuLXYXM+ra+H/ePH1yYmpe5m08uCZbUAEWgKfxfww8D9oeBi&#13;&#10;R3ex2otWAdOEX2UvSVMQR95JE5BFLv8DFN8AAAD//wMAUEsDBBQABgAIAAAAIQCqJg6+vAAAACEB&#13;&#10;AAAZAAAAZHJzL19yZWxzL2Uyb0RvYy54bWwucmVsc4SPQWrDMBBF94XcQcw+lp1FKMWyN6HgbUgO&#13;&#10;MEhjWcQaCUkt9e0jyCaBQJfzP/89ph///Cp+KWUXWEHXtCCIdTCOrYLr5Xv/CSIXZINrYFKwUYZx&#13;&#10;2H30Z1qx1FFeXMyiUjgrWEqJX1JmvZDH3IRIXJs5JI+lnsnKiPqGluShbY8yPTNgeGGKyShIk+lA&#13;&#10;XLZYzf+zwzw7TaegfzxxeaOQzld3BWKyVBR4Mg4fYddEtiCHXr48NtwBAAD//wMAUEsBAi0AFAAG&#13;&#10;AAgAAAAhALGCZ7YKAQAAEwIAABMAAAAAAAAAAAAAAAAAAAAAAFtDb250ZW50X1R5cGVzXS54bWxQ&#13;&#10;SwECLQAUAAYACAAAACEAOP0h/9YAAACUAQAACwAAAAAAAAAAAAAAAAA7AQAAX3JlbHMvLnJlbHNQ&#13;&#10;SwECLQAUAAYACAAAACEAGVgXsssEAADZDgAADgAAAAAAAAAAAAAAAAA6AgAAZHJzL2Uyb0RvYy54&#13;&#10;bWxQSwECLQAKAAAAAAAAACEAWbeFOtQCAADUAgAAFAAAAAAAAAAAAAAAAAAxBwAAZHJzL21lZGlh&#13;&#10;L2ltYWdlMS5wbmdQSwECLQAUAAYACAAAACEAQmtk5N8AAAAIAQAADwAAAAAAAAAAAAAAAAA3CgAA&#13;&#10;ZHJzL2Rvd25yZXYueG1sUEsBAi0AFAAGAAgAAAAhAKomDr68AAAAIQEAABkAAAAAAAAAAAAAAAAA&#13;&#10;QwsAAGRycy9fcmVscy9lMm9Eb2MueG1sLnJlbHNQSwUGAAAAAAYABgB8AQAANgwAAAAA&#13;&#10;">
                <v:shape id="docshape27" o:spid="_x0000_s1027" style="position:absolute;width:142;height:172;visibility:visible;mso-wrap-style:square;v-text-anchor:top" coordsize="142,1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Iy+yQAAAOAAAAAPAAAAZHJzL2Rvd25yZXYueG1sRI9Pa8JA&#13;&#10;FMTvQr/D8gq91Y1p0RKzSjWt9OBBrYjHR/blD82+DdltjN++KxS8DAzD/IZJl4NpRE+dqy0rmIwj&#13;&#10;EMS51TWXCo7fn89vIJxH1thYJgVXcrBcPIxSTLS98J76gy9FgLBLUEHlfZtI6fKKDLqxbYlDVtjO&#13;&#10;oA+2K6Xu8BLgppFxFE2lwZrDQoUtrSvKfw6/RoGN69Om0Lv+ZW/KZvZxzvR2lSn19Dhk8yDvcxCe&#13;&#10;Bn9v/CO+tIL4FW6HwhmQiz8AAAD//wMAUEsBAi0AFAAGAAgAAAAhANvh9svuAAAAhQEAABMAAAAA&#13;&#10;AAAAAAAAAAAAAAAAAFtDb250ZW50X1R5cGVzXS54bWxQSwECLQAUAAYACAAAACEAWvQsW78AAAAV&#13;&#10;AQAACwAAAAAAAAAAAAAAAAAfAQAAX3JlbHMvLnJlbHNQSwECLQAUAAYACAAAACEAXMCMvskAAADg&#13;&#10;AAAADwAAAAAAAAAAAAAAAAAHAgAAZHJzL2Rvd25yZXYueG1sUEsFBgAAAAADAAMAtwAAAP0CAAAA&#13;&#10;AA==&#13;&#10;" path="m142,l,,,28r56,l56,172r30,l86,28r56,l142,xe" fillcolor="#5c5d60" stroked="f">
                  <v:path arrowok="t" o:connecttype="custom" o:connectlocs="142,1;0,1;0,29;56,29;56,173;86,173;86,29;142,29;142,1" o:connectangles="0,0,0,0,0,0,0,0,0"/>
                </v:shape>
                <v:shape id="docshape28" o:spid="_x0000_s1028" type="#_x0000_t75" style="position:absolute;left:206;width:170;height:1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3e0exwAAAOAAAAAPAAAAZHJzL2Rvd25yZXYueG1sRI9Pi8Iw&#13;&#10;FMTvgt8hPMGbphbXlWoU2UVZPCj+uXh7NM+22LyUJtr67Y0g7GVgGOY3zHzZmlI8qHaFZQWjYQSC&#13;&#10;OLW64EzB+bQeTEE4j6yxtEwKnuRgueh25pho2/CBHkefiQBhl6CC3PsqkdKlORl0Q1sRh+xqa4M+&#13;&#10;2DqTusYmwE0p4yiaSIMFh4UcK/rJKb0d70ZBuytHjd8f9t9ufY+/xrdqu9ldlOr32t9ZkNUMhKfW&#13;&#10;/zc+iD+tIJ7A+1A4A3LxAgAA//8DAFBLAQItABQABgAIAAAAIQDb4fbL7gAAAIUBAAATAAAAAAAA&#13;&#10;AAAAAAAAAAAAAABbQ29udGVudF9UeXBlc10ueG1sUEsBAi0AFAAGAAgAAAAhAFr0LFu/AAAAFQEA&#13;&#10;AAsAAAAAAAAAAAAAAAAAHwEAAF9yZWxzLy5yZWxzUEsBAi0AFAAGAAgAAAAhANnd7R7HAAAA4A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A605FD" w:rsidRPr="00383CF0">
        <w:rPr>
          <w:rFonts w:asciiTheme="minorHAnsi" w:hAnsiTheme="minorHAnsi" w:cstheme="minorHAnsi"/>
          <w:spacing w:val="128"/>
          <w:position w:val="35"/>
          <w:sz w:val="20"/>
          <w:szCs w:val="20"/>
        </w:rPr>
        <w:t xml:space="preserve"> </w:t>
      </w:r>
      <w:r w:rsidR="00A605FD" w:rsidRPr="00383CF0">
        <w:rPr>
          <w:rFonts w:asciiTheme="minorHAnsi" w:hAnsiTheme="minorHAnsi" w:cstheme="minorHAnsi"/>
          <w:noProof/>
          <w:spacing w:val="128"/>
          <w:position w:val="35"/>
          <w:sz w:val="20"/>
          <w:szCs w:val="20"/>
        </w:rPr>
        <w:drawing>
          <wp:inline distT="0" distB="0" distL="0" distR="0" wp14:anchorId="1D370339" wp14:editId="6283685D">
            <wp:extent cx="116896" cy="113919"/>
            <wp:effectExtent l="0" t="0" r="0" b="0"/>
            <wp:docPr id="5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96" cy="11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5FD" w:rsidRPr="00383CF0">
        <w:rPr>
          <w:rFonts w:asciiTheme="minorHAnsi" w:hAnsiTheme="minorHAnsi" w:cstheme="minorHAnsi"/>
          <w:spacing w:val="43"/>
          <w:position w:val="35"/>
          <w:sz w:val="20"/>
          <w:szCs w:val="20"/>
        </w:rPr>
        <w:t xml:space="preserve"> </w:t>
      </w:r>
      <w:r w:rsidR="00A605FD" w:rsidRPr="00383CF0">
        <w:rPr>
          <w:rFonts w:asciiTheme="minorHAnsi" w:hAnsiTheme="minorHAnsi" w:cstheme="minorHAnsi"/>
          <w:noProof/>
          <w:spacing w:val="43"/>
          <w:position w:val="35"/>
          <w:sz w:val="20"/>
          <w:szCs w:val="20"/>
        </w:rPr>
        <w:drawing>
          <wp:inline distT="0" distB="0" distL="0" distR="0" wp14:anchorId="66479CA3" wp14:editId="645105C9">
            <wp:extent cx="82750" cy="109537"/>
            <wp:effectExtent l="0" t="0" r="0" b="0"/>
            <wp:docPr id="5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50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5FD" w:rsidRPr="00383CF0">
        <w:rPr>
          <w:rFonts w:asciiTheme="minorHAnsi" w:hAnsiTheme="minorHAnsi" w:cstheme="minorHAnsi"/>
          <w:spacing w:val="43"/>
          <w:position w:val="35"/>
          <w:sz w:val="20"/>
          <w:szCs w:val="20"/>
        </w:rPr>
        <w:tab/>
      </w:r>
      <w:r w:rsidRPr="00383CF0">
        <w:rPr>
          <w:rFonts w:asciiTheme="minorHAnsi" w:hAnsiTheme="minorHAnsi" w:cstheme="minorHAnsi"/>
          <w:noProof/>
          <w:spacing w:val="43"/>
          <w:position w:val="35"/>
          <w:sz w:val="20"/>
          <w:szCs w:val="20"/>
        </w:rPr>
        <mc:AlternateContent>
          <mc:Choice Requires="wpg">
            <w:drawing>
              <wp:inline distT="0" distB="0" distL="0" distR="0" wp14:anchorId="1357D16E" wp14:editId="2B0A2189">
                <wp:extent cx="260350" cy="113665"/>
                <wp:effectExtent l="0" t="0" r="6350" b="635"/>
                <wp:docPr id="16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" cy="113665"/>
                          <a:chOff x="0" y="0"/>
                          <a:chExt cx="410" cy="179"/>
                        </a:xfrm>
                      </wpg:grpSpPr>
                      <pic:pic xmlns:pic="http://schemas.openxmlformats.org/drawingml/2006/picture">
                        <pic:nvPicPr>
                          <pic:cNvPr id="18" name="docshape30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31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" y="1"/>
                            <a:ext cx="183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2FA458F" id="docshapegroup29" o:spid="_x0000_s1026" style="width:20.5pt;height:8.95pt;mso-position-horizontal-relative:char;mso-position-vertical-relative:line" coordsize="410,17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UXG5rWAMAAFgDAAAUAAAAZHJzL21lZGlhL2ltYWdlMi5wbmeJUE5HDQoa&#13;&#10;CgAAAA1JSERSAAAAGAAAABcIBgAAABEhjy0AAAAGYktHRAD/AP8A/6C9p5MAAAAJcEhZcwAADsQA&#13;&#10;AA7EAZUrDhsAAAL4SURBVEiJpZRfSFNRGMC/3f1RnMLcQEnccNomFSluJDg1x9wmZG9FkUW+ZGQo&#13;&#10;MwMRCnrtr6XVUz4U2EsvSS/t7u6f+WcrlTbBzbfgKjkftrGhY17v7u3BzrgOcXd64ML9fec73+8c&#13;&#10;DucTsCwL+UY0GlUOPxz5wzCMEAAAw7DM2KvnaoVCsZ5vLZa3OgAQhGsQFQcAYBhGSDhdA3zW5hWk&#13;&#10;0+lSj3emLzfu8czcTafTpScWzM7N96ZSKVluPJVKyWbn5ntPJGAYBnM4CFs2GcMy3HmHg7AxDHNk&#13;&#10;jSMnA8GV7khkS4PYYGj5rNVq5hBHIluaYHDl0rEFOO4Y4rLVYp7oslrGuTE77nhwLAFJko2hUNiE&#13;&#10;WKvRzKvVNct6vW5aoVCQKB4KhU0kud5QsMCOEwd337W/c6FQSFvMne+4c7jj4EnzChKJRKXP5+9B&#13;&#10;LJfLN/S6pmnERuPFySKJJIV4YcF/M5FIVPIWuNyefpqmJYjNZtN7kUi0h1gqlcbb29s+IqZpWuJ2&#13;&#10;e+/xElDUXrHL5elHLBaL08aOjg+5eRaL+S2XnS73fYraK84r8Pn8PclksgJxq6FlqqysNJqbV1V1&#13;&#10;aq2x4fx3xMlkssLv9984UsCyrCD3wgytLVPb29vyw762ttZP3Fw7TgyxLCvgxgTcbrq6Gup8+uyF&#13;&#10;M3cXhYzR0ZHOc2fPuA89Qb5Hw2fgdvxAjaxgczOiDQSC3ScV/A4EL3Pbiwj9cJsaAICuqembWl2z&#13;&#10;xKdoKBw2hcNrRsS4g7D13r41APD/DnZ2dspttuGNXYoqAdh/rW9ev1TJZLJNPgKSJBsfPX4SQFwk&#13;&#10;kaTGx8eqpVJpHAMA8Hhn+lBxAIDm5gtf+BYHAFCpVMH6eu0s4l2KKvF6f9wBAMBomhYThGuQu8Bq&#13;&#10;NU/wLY5Gbn8iCOdgJpMRYYtLy1disVg1mqirrf11uq7uZ6ECvV73tbxc9hdxNBZTLi4uXRFWK1WT&#13;&#10;8Xg8K7h+7eqoSqVcKVSAYRhDUVRJKLyWbfGxWEz5D14USmtpzavuAAAAAElFTkSuQmCCUEsDBBQA&#13;&#10;BgAIAAAAIQD7SrGKgAIAANAHAAAOAAAAZHJzL2Uyb0RvYy54bWzUVV1v2yAUfZ+0/4B4bxw7rdNZ&#13;&#10;SfqSNZrUbVG3/QCCsY1qPgQ4Tv79Lthx87FpU6RN24Mt4MLl3HMOMHvYiRptmbFcyTmOR2OMmKQq&#13;&#10;57Kc429fH2/uMbKOyJzUSrI53jOLHxZv38xanbFEVarOmUGQRNqs1XNcOaezKLK0YoLYkdJMQrBQ&#13;&#10;RhAHXVNGuSEtZBd1lIzHadQqk2ujKLMWRpddEC9C/qJg1H0uCsscqucYsLnwN+G/8f9oMSNZaYiu&#13;&#10;OO1hkCtQCMIlbDqkWhJHUGP4RSrBqVFWFW5ElYhUUXDKQg1QTTw+q2ZlVKNDLWXWlnqgCag94+nq&#13;&#10;tPTTdm0Qz0G7FCNJBGiUK2orolnpt0/eeY5aXWYwdWX0F702XaHQfFL0xUI4Oo/7ftlNRpv2o8oh&#13;&#10;LWmcChztCiN8Cqge7YIU+0EKtnOIwmCSjid3IBiFUBxP0vSuk4pWoOfFKlq979fdxodF0wA8Ilm3&#13;&#10;XYDYQ1rMNKcZfD2j0Lpg9NfOg1WuMQz3ScRv5RDEvDT6BsTXxPENr7nbByMDMx6U3K459Qz7zpE4&#13;&#10;cIxOxZkE7x5mdWuIr2nQ5DQW+e5J9k3N9SOvay+Fb/d1wOE4M9cPqOiMu1S0EUy67iQaVkNJStqK&#13;&#10;a4uRyZjYMDCW+ZDHnXjW0Gc4keHMWWeYo5XfvAAQ/TjINQQC4leQHr8F813npzj9iS+AM2PdiimB&#13;&#10;fAPgAsJgU7J9sh4rYDpM8Wil8qSFGmp5MgAT/UjA7ZH2TQD+/xkuAbrODBdEPDXVP2u45G8aLkmm&#13;&#10;GPl7qtv0cIXF95P+/pre+shwFb366Y9aLtx48GyEnfsnzr9Lx31oHz/Ei+8AAAD//wMAUEsDBAoA&#13;&#10;AAAAAAAAIQBBp/XFfAMAAHwDAAAUAAAAZHJzL21lZGlhL2ltYWdlMS5wbmeJUE5HDQoaCgAAAA1J&#13;&#10;SERSAAAAFQAAABcIBgAAAOTfBJ0AAAAGYktHRAD/AP8A/6C9p5MAAAAJcEhZcwAADsQAAA7EAZUr&#13;&#10;DhsAAAMcSURBVDiNrdVNTBNBFADgt9tlbVLKxlJaJMHd1qgYi7RAVFD0oJ48qCRGDBpEIwoHowc9&#13;&#10;qEFMhEAgaNSoiUI8Cf6ExJ9ERau2ePG/EMtfRZhtsS0WZRuRalnGA5YsdaNN6ju+fe/b2Z3MGwJj&#13;&#10;DHKBMSY8nmETQsiCeN6MEG9BiDdjjEmGSfIzDOPLyFhss5jNdw0G7jVJklORXkIODQQCbFPz1cvv&#13;&#10;3zs3yL4xKliWfVe0besRk2np4z/Qqakp8ukzW1lr6436UCiUGAsojbVrCppLSnZWUBJQcfrM2dsO&#13;&#10;R+dGuQadTjfAcexbwJgIjI6yg4NDORhjUlpjs3fspmn6+wza3v7oQDQ4h6a/FxVtO5yXt6JFpVJ9&#13;&#10;lT4TBEFv73heeufOvaOhUEgNAJCWltZTWLj5BIExBq/Xt+jY8crOcDisjDQZjYZX5fv3Faem6l1/&#13;&#10;++SxMSH1wsVLLT6ff2Fl5bF8bXIyT4iiqKiurrX1u1yrIoVqtTpQV1uToVYnjv79L07H5ORkwpgg&#13;&#10;zNMmJ/MAAOTAwMflUhAAYEfx9oOxggAAFEWFIyAAAIkQb5EWsOx8R17eymuxgnJBIoRmoQuMxhcE&#13;&#10;QcifiFjRIYSypYn09PSueEAAANLr9S2WJnT6lIG4UZ1ONwsZ8X9eEDfKcexbaYJ381n/HXW5PuRj&#13;&#10;jIm4UAPHvpEmPJ5hk93+vDQu1Gg0vjRw3Cy4pfV6gxAM6mJFRFGkenp7186gCoVicm/Znl0URf2M&#13;&#10;JMfHx+fW1dU/dns8pn+BgiDo6xsa79fU1D2zWp+UAwAoqqqqgElKGqEUVNjp7F4fKQ4Gg3q7vWNP&#13;&#10;Ak1PpKSkDCqVym/RmNX6tOLc+Qs3P33yLgEAcHR2bVSpVF9nhrQoilR9Q+MDp7N7ndyKNBqNh2On&#13;&#10;N3X0y5d0nuezoucpAMCWLZtORk9+xYOH7Qdv3Wo7JR2DsQRN0xMlJTsr1hSsvip7R/l8/oVXmpqb&#13;&#10;+vr6C2IBc3Nz2oqLtx+KTCpZ9PeqySGEsqdvUWRBiLe43Z7MhATqB8MwPo1G416WaXqYm5vTptVq&#13;&#10;kbT3FxOEYvLeviwMAAAAAElFTkSuQmCCUEsDBBQABgAIAAAAIQAubPAAxQAAAKUBAAAZAAAAZHJz&#13;&#10;L19yZWxzL2Uyb0RvYy54bWwucmVsc7yQwYrCMBCG7wv7DmHu27Q9LLKY9iKCV3EfYEimabCZhCSK&#13;&#10;vr2BZUFB8OZxZvi//2PW48Uv4kwpu8AKuqYFQayDcWwV/B62XysQuSAbXAKTgitlGIfPj/WeFiw1&#13;&#10;lGcXs6gUzgrmUuKPlFnP5DE3IRLXyxSSx1LHZGVEfURLsm/bb5nuGTA8MMXOKEg704M4XGNtfs0O&#13;&#10;0+Q0bYI+eeLypEI6X7srEJOlosCTcfi37JvIFuRzh+49Dt2/g3x47nADAAD//wMAUEsDBBQABgAI&#13;&#10;AAAAIQBDMX683QAAAAgBAAAPAAAAZHJzL2Rvd25yZXYueG1sTE/LasMwELwX+g9iC701svtK61gO&#13;&#10;IX2cQqFJoPS2sTe2ibUylmI7f99NL+1lYJjZ2Zl0PtpG9dT52rGBeBKBIs5dUXNpYLt5u3kC5QNy&#13;&#10;gY1jMnAiD/Ps8iLFpHADf1K/DqWSEPYJGqhCaBOtfV6RRT9xLbFoe9dZDEK7UhcdDhJuG30bRY/a&#13;&#10;Ys3yocKWlhXlh/XRGngfcFjcxa/96rBfnr43Dx9fq5iMub4aX2YCixmoQGP4u4DzBukPmRTbuSMX&#13;&#10;XjUGZE34RdHuY2E78UyfQWep/j8g+wEAAP//AwBQSwECLQAUAAYACAAAACEAsYJntgoBAAATAgAA&#13;&#10;EwAAAAAAAAAAAAAAAAAAAAAAW0NvbnRlbnRfVHlwZXNdLnhtbFBLAQItABQABgAIAAAAIQA4/SH/&#13;&#10;1gAAAJQBAAALAAAAAAAAAAAAAAAAADsBAABfcmVscy8ucmVsc1BLAQItAAoAAAAAAAAAIQBUXG5r&#13;&#10;WAMAAFgDAAAUAAAAAAAAAAAAAAAAADoCAABkcnMvbWVkaWEvaW1hZ2UyLnBuZ1BLAQItABQABgAI&#13;&#10;AAAAIQD7SrGKgAIAANAHAAAOAAAAAAAAAAAAAAAAAMQFAABkcnMvZTJvRG9jLnhtbFBLAQItAAoA&#13;&#10;AAAAAAAAIQBBp/XFfAMAAHwDAAAUAAAAAAAAAAAAAAAAAHAIAABkcnMvbWVkaWEvaW1hZ2UxLnBu&#13;&#10;Z1BLAQItABQABgAIAAAAIQAubPAAxQAAAKUBAAAZAAAAAAAAAAAAAAAAAB4MAABkcnMvX3JlbHMv&#13;&#10;ZTJvRG9jLnhtbC5yZWxzUEsBAi0AFAAGAAgAAAAhAEMxfrzdAAAACAEAAA8AAAAAAAAAAAAAAAAA&#13;&#10;Gg0AAGRycy9kb3ducmV2LnhtbFBLBQYAAAAABwAHAL4BAAAkDgAAAAA=&#13;&#10;">
                <v:shape id="docshape30" o:spid="_x0000_s1027" type="#_x0000_t75" style="position:absolute;width:160;height:1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iBoexwAAAOAAAAAPAAAAZHJzL2Rvd25yZXYueG1sRI/NasMw&#13;&#10;EITvhb6D2EJvjZwWQnCihBBT6KE95OcBNtbGMrFWrqTETp++eyj0Muww7Lc7y/XoO3WjmNrABqaT&#13;&#10;AhRxHWzLjYHj4f1lDiplZItdYDJwpwTr1ePDEksbBt7RbZ8bJRBOJRpwOfel1ql25DFNQk8s2TlE&#13;&#10;j1lsbLSNOAjcd/q1KGbaY8tywWFPW0f1ZX/1Bjje334qFz776tuFU2W/huFqjXl+GquFyGYBKtOY&#13;&#10;/zf+EB9WOsjHUkgG0KtfAAAA//8DAFBLAQItABQABgAIAAAAIQDb4fbL7gAAAIUBAAATAAAAAAAA&#13;&#10;AAAAAAAAAAAAAABbQ29udGVudF9UeXBlc10ueG1sUEsBAi0AFAAGAAgAAAAhAFr0LFu/AAAAFQEA&#13;&#10;AAsAAAAAAAAAAAAAAAAAHwEAAF9yZWxzLy5yZWxzUEsBAi0AFAAGAAgAAAAhAPaIGh7HAAAA4AAA&#13;&#10;AA8AAAAAAAAAAAAAAAAABwIAAGRycy9kb3ducmV2LnhtbFBLBQYAAAAAAwADALcAAAD7AgAAAAA=&#13;&#10;">
                  <v:imagedata r:id="rId17" o:title=""/>
                  <v:path arrowok="t"/>
                  <o:lock v:ext="edit" aspectratio="f"/>
                </v:shape>
                <v:shape id="docshape31" o:spid="_x0000_s1028" type="#_x0000_t75" style="position:absolute;left:227;top:1;width:183;height:1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YEryAAAAOAAAAAPAAAAZHJzL2Rvd25yZXYueG1sRI9BSwMx&#13;&#10;EIXvBf9DGMFbm3WFWrZNS1EUwVJoK56HzbhZ3EzWJLZrf33nIPQy8Bje9/gWq8F36kgxtYEN3E8K&#13;&#10;UMR1sC03Bj4OL+MZqJSRLXaBycAfJVgtb0YLrGw48Y6O+9wogXCq0IDLua+0TrUjj2kSemL5fYXo&#13;&#10;MUuMjbYRTwL3nS6LYqo9tiwLDnt6clR/73+9gR1vf4rP9N7G+OAet+XruV9vDsbc3Q7PcznrOahM&#13;&#10;Q742/hFv1kApCiIkMqCXFwAAAP//AwBQSwECLQAUAAYACAAAACEA2+H2y+4AAACFAQAAEwAAAAAA&#13;&#10;AAAAAAAAAAAAAAAAW0NvbnRlbnRfVHlwZXNdLnhtbFBLAQItABQABgAIAAAAIQBa9CxbvwAAABUB&#13;&#10;AAALAAAAAAAAAAAAAAAAAB8BAABfcmVscy8ucmVsc1BLAQItABQABgAIAAAAIQCYbYEryAAAAOAA&#13;&#10;AAAPAAAAAAAAAAAAAAAAAAcCAABkcnMvZG93bnJldi54bWxQSwUGAAAAAAMAAwC3AAAA/AIAAAAA&#13;&#10;">
                  <v:imagedata r:id="rId18" o:title="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A605FD" w:rsidRPr="00383CF0">
        <w:rPr>
          <w:rFonts w:asciiTheme="minorHAnsi" w:hAnsiTheme="minorHAnsi" w:cstheme="minorHAnsi"/>
          <w:spacing w:val="27"/>
          <w:position w:val="3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noProof/>
          <w:spacing w:val="27"/>
          <w:position w:val="35"/>
          <w:sz w:val="20"/>
          <w:szCs w:val="20"/>
        </w:rPr>
        <mc:AlternateContent>
          <mc:Choice Requires="wpg">
            <w:drawing>
              <wp:inline distT="0" distB="0" distL="0" distR="0" wp14:anchorId="3EB53D91" wp14:editId="4A07B160">
                <wp:extent cx="78105" cy="109220"/>
                <wp:effectExtent l="0" t="0" r="0" b="5080"/>
                <wp:docPr id="12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" cy="109220"/>
                          <a:chOff x="0" y="0"/>
                          <a:chExt cx="123" cy="172"/>
                        </a:xfrm>
                      </wpg:grpSpPr>
                      <wps:wsp>
                        <wps:cNvPr id="14" name="docshape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" cy="172"/>
                          </a:xfrm>
                          <a:custGeom>
                            <a:avLst/>
                            <a:gdLst>
                              <a:gd name="T0" fmla="*/ 123 w 123"/>
                              <a:gd name="T1" fmla="*/ 144 h 172"/>
                              <a:gd name="T2" fmla="*/ 31 w 123"/>
                              <a:gd name="T3" fmla="*/ 144 h 172"/>
                              <a:gd name="T4" fmla="*/ 31 w 123"/>
                              <a:gd name="T5" fmla="*/ 0 h 172"/>
                              <a:gd name="T6" fmla="*/ 0 w 123"/>
                              <a:gd name="T7" fmla="*/ 0 h 172"/>
                              <a:gd name="T8" fmla="*/ 0 w 123"/>
                              <a:gd name="T9" fmla="*/ 144 h 172"/>
                              <a:gd name="T10" fmla="*/ 0 w 123"/>
                              <a:gd name="T11" fmla="*/ 172 h 172"/>
                              <a:gd name="T12" fmla="*/ 123 w 123"/>
                              <a:gd name="T13" fmla="*/ 172 h 172"/>
                              <a:gd name="T14" fmla="*/ 123 w 123"/>
                              <a:gd name="T15" fmla="*/ 144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3" h="172">
                                <a:moveTo>
                                  <a:pt x="123" y="144"/>
                                </a:moveTo>
                                <a:lnTo>
                                  <a:pt x="31" y="144"/>
                                </a:ln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lnTo>
                                  <a:pt x="0" y="172"/>
                                </a:lnTo>
                                <a:lnTo>
                                  <a:pt x="123" y="172"/>
                                </a:lnTo>
                                <a:lnTo>
                                  <a:pt x="123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5D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5DFE3E" id="docshapegroup32" o:spid="_x0000_s1026" style="width:6.15pt;height:8.6pt;mso-position-horizontal-relative:char;mso-position-vertical-relative:line" coordsize="123,1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w/wSjAMAAJEKAAAOAAAAZHJzL2Uyb0RvYy54bWykVm1vmzAQ/j5p/8Hyx0krkDRNg5pUU7tW&#13;&#10;k/ZSqdkPcIx50QAz2wnpfv3ubCCQBi3qvoDhHh7fPXfH+eZ2X+RkJ5TOZLmkwYVPiSi5jLIyWdKf&#13;&#10;64eP15Row8qI5bIUS/oiNL1dvX93U1ehmMhU5pFQBEhKHdbVkqbGVKHnaZ6KgukLWYkSjLFUBTPw&#13;&#10;qBIvUqwG9iL3Jr5/5dVSRZWSXGgNb++dka4sfxwLbn7EsRaG5EsKvhl7Vfa6wau3umFholiVZrxx&#13;&#10;g73Bi4JlJWzaUd0zw8hWZa+oiowrqWVsLrgsPBnHGRc2Bogm8I+ieVRyW9lYkrBOqk4mkPZIpzfT&#13;&#10;8u+7J0WyCHI3oaRkBeQoklynrBIJbj+doEZ1lYQAfVTVc/WkXKCw/Cr5Lw1m79iOz4kDk039TUZA&#13;&#10;y7ZGWo32sSqQAqIne5uKly4VYm8Ih5fz68CfUcLBEviLyaTJFE8hna8+4unn5rNgMm0+mlu/PRa6&#13;&#10;3ayHjUcYDlSbPgiq/0/QZ1TL5kmjSq2gl8eCTqdOS4tqhdR9FXsW9FGD2G/Tb1QIFvKtNo9C2hSw&#13;&#10;3VdtXA9EsLKJjZoyWEO/xEUO7fDBI8BHarw2HdOBgj7o8pKkJHDSQy90ICitjmkanCaCxHWYYIwI&#13;&#10;JO1AY0RQNh3GP+3P1QByMq75AHIyKvi19TY6ybLoQUaDCvpC+6fVCQY6zyen48Ie7lwaT9lA6lGu&#13;&#10;vtbjXH21BxFC6yVtTbG0LTO+L5s6gxVhOCV8+1OopMa+xqKDnl8HWGdAASgsyhEwhItgW5T/BEM8&#13;&#10;CJ6dxQwVguD5WWAoBAQvzgJjthENGT0nREyphZ8XZNBEGQzCdNo0wisYisfjUFEC43CDHrGwYgbz&#13;&#10;1S5JjcMBaiaFO/Q2vi/kTqylRRhMm7WDm1ABTVQHRF72kVMo5AGwNbf3yhI2MPvbB+9bY3t3IKfk&#13;&#10;OZiDXy1De+8zNX+u0f26KLvh0rK0d8fW4To1WjvPpRYu7aiyLfFObsxS79+sZZ5FD1meo8xaJZu7&#13;&#10;XJEdg4PM7G52f9WGPYDltltKiZ+5bfANDD83S9zk28joBeaKku40BKc3WKRS/aGkhpPQkurfW6YE&#13;&#10;JfmXEibjAsQDpY19uJzNYRYT1bds+hZWcqBaUkOhu3F5Z9xxa1upLElhp8BWUCk/wXkgznD6WP+c&#13;&#10;V80DDGe7suceWA0OVv1nizqcJFd/AQAA//8DAFBLAwQUAAYACAAAACEAfjuqk94AAAAIAQAADwAA&#13;&#10;AGRycy9kb3ducmV2LnhtbEyPS2vDQAyE74X+h0WF3pq1HfrA8TqE9HEKhSaF0ptiK7aJV2u8G9v5&#13;&#10;91V6aS8jxKDRfNlysq0aqPeNYwPxLAJFXLiy4crA5+717gmUD8glto7JwJk8LPPrqwzT0o38QcM2&#13;&#10;VEpC2KdooA6hS7X2RU0W/cx1xOIdXG8xyNpXuuxxlHDb6iSKHrTFhuVDjR2tayqO25M18DbiuJrH&#13;&#10;L8PmeFifv3f371+bmIy5vZmeFyKrBahAU/i7gAuD9Idciu3diUuvWgNCE3714iVzUHuZjwnoPNP/&#13;&#10;AfIfAAAA//8DAFBLAQItABQABgAIAAAAIQC2gziS/gAAAOEBAAATAAAAAAAAAAAAAAAAAAAAAABb&#13;&#10;Q29udGVudF9UeXBlc10ueG1sUEsBAi0AFAAGAAgAAAAhADj9If/WAAAAlAEAAAsAAAAAAAAAAAAA&#13;&#10;AAAALwEAAF9yZWxzLy5yZWxzUEsBAi0AFAAGAAgAAAAhAD3D/BKMAwAAkQoAAA4AAAAAAAAAAAAA&#13;&#10;AAAALgIAAGRycy9lMm9Eb2MueG1sUEsBAi0AFAAGAAgAAAAhAH47qpPeAAAACAEAAA8AAAAAAAAA&#13;&#10;AAAAAAAA5gUAAGRycy9kb3ducmV2LnhtbFBLBQYAAAAABAAEAPMAAADxBgAAAAA=&#13;&#10;">
                <v:shape id="docshape33" o:spid="_x0000_s1027" style="position:absolute;width:123;height:172;visibility:visible;mso-wrap-style:square;v-text-anchor:top" coordsize="123,1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Amx1xgAAAOAAAAAPAAAAZHJzL2Rvd25yZXYueG1sRI/dasJA&#13;&#10;EEbvC77DMkLv6kYpUqOriCJ40V4YfYAxOybB7GzYXfPTp+8KQm+GGT6+M5zVpje1aMn5yrKC6SQB&#13;&#10;QZxbXXGh4HI+fHyB8AFZY22ZFAzkYbMeva0w1bbjE7VZKESEsE9RQRlCk0rp85IM+oltiGN2s85g&#13;&#10;iKcrpHbYRbip5SxJ5tJgxfFDiQ3tSsrv2cMokAu6Om6HnyFfZMcu+z7vw+xXqfdxv1/GsV2CCNSH&#13;&#10;/8YLcdTR4ROeQnEBuf4DAAD//wMAUEsBAi0AFAAGAAgAAAAhANvh9svuAAAAhQEAABMAAAAAAAAA&#13;&#10;AAAAAAAAAAAAAFtDb250ZW50X1R5cGVzXS54bWxQSwECLQAUAAYACAAAACEAWvQsW78AAAAVAQAA&#13;&#10;CwAAAAAAAAAAAAAAAAAfAQAAX3JlbHMvLnJlbHNQSwECLQAUAAYACAAAACEAvAJsdcYAAADgAAAA&#13;&#10;DwAAAAAAAAAAAAAAAAAHAgAAZHJzL2Rvd25yZXYueG1sUEsFBgAAAAADAAMAtwAAAPoCAAAAAA==&#13;&#10;" path="m123,144r-92,l31,,,,,144r,28l123,172r,-28xe" fillcolor="#5c5d60" stroked="f">
                  <v:path arrowok="t" o:connecttype="custom" o:connectlocs="123,144;31,144;31,0;0,0;0,144;0,172;123,172;123,144" o:connectangles="0,0,0,0,0,0,0,0"/>
                </v:shape>
                <w10:anchorlock/>
              </v:group>
            </w:pict>
          </mc:Fallback>
        </mc:AlternateContent>
      </w:r>
      <w:r w:rsidR="00A605FD" w:rsidRPr="00383CF0">
        <w:rPr>
          <w:rFonts w:asciiTheme="minorHAnsi" w:hAnsiTheme="minorHAnsi" w:cstheme="minorHAnsi"/>
          <w:spacing w:val="18"/>
          <w:position w:val="3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noProof/>
          <w:spacing w:val="18"/>
          <w:position w:val="35"/>
          <w:sz w:val="20"/>
          <w:szCs w:val="20"/>
        </w:rPr>
        <mc:AlternateContent>
          <mc:Choice Requires="wpg">
            <w:drawing>
              <wp:inline distT="0" distB="0" distL="0" distR="0" wp14:anchorId="242C9794" wp14:editId="5DBFCB3A">
                <wp:extent cx="19685" cy="109855"/>
                <wp:effectExtent l="0" t="0" r="5715" b="4445"/>
                <wp:docPr id="8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109855"/>
                          <a:chOff x="0" y="0"/>
                          <a:chExt cx="31" cy="173"/>
                        </a:xfrm>
                      </wpg:grpSpPr>
                      <wps:wsp>
                        <wps:cNvPr id="10" name="docshape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" cy="173"/>
                          </a:xfrm>
                          <a:prstGeom prst="rect">
                            <a:avLst/>
                          </a:prstGeom>
                          <a:solidFill>
                            <a:srgbClr val="5C5D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72AEFD" id="docshapegroup34" o:spid="_x0000_s1026" style="width:1.55pt;height:8.65pt;mso-position-horizontal-relative:char;mso-position-vertical-relative:line" coordsize="31,1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yAqRgIAABUFAAAOAAAAZHJzL2Uyb0RvYy54bWykVNtu2zAMfR+wfxD0vjrOra0RpxiStRjQ&#13;&#10;dQW6fYAiyxfMFjVKiZN9/SjJbdMUe8leBFGkKJ5zSC1u9l3LdgptAzrn6cWIM6UlFI2ucv7zx+2n&#13;&#10;K86sE7oQLWiV84Oy/Gb58cOiN5kaQw1toZBREm2z3uS8ds5kSWJlrTphL8AoTc4SsBOOTKySAkVP&#13;&#10;2bs2GY9G86QHLAyCVNbS6To6+TLkL0sl3feytMqxNudUmwsrhnXj12S5EFmFwtSNHMoQZ1TRiUbT&#13;&#10;oy+p1sIJtsXmXaqukQgWSnchoUugLBupAgZCk45O0NwhbE3AUmV9ZV5oImpPeDo7rXzYPSJripyT&#13;&#10;UFp0JFEB0tbCqMq/Ppl6inpTZRR5h+bJPGLESdt7kL8suZNTv7erGMw2/TcoKK3YOggU7UvsfAoC&#13;&#10;z/ZBicOLEmrvmKTD9Hp+NeNMkicdXV/NZlEoWZOa7y7J+stwbZIOdy4n/kIisvhYKHAoyKOhXrOv&#13;&#10;dNr/o/PJkxVUsp6kgc6Uuu0tn5MAwj9OUc882mMSjzw+zBLX59H3Lx5EZtC6OwUd85ucIw1IEEXs&#13;&#10;7q2LlD2HeI0stE1x27RtMLDarFpkO0HDNFvN1vMwP8Tym7BW+2AN/lrM6E9Igogo8r+B4kDoEOJE&#13;&#10;0g9CmxrwD2c9TWPO7e+tQMVZ+1WTPtfpdOrHNxjT2eWYDDz2bI49QktKlXPHWdyuXBz5rcGmquml&#13;&#10;NIDW8JmasmwCcF9frGoollpkaG2avdBMwz/hh/vYDlGvv9nyLwAAAP//AwBQSwMEFAAGAAgAAAAh&#13;&#10;AOVR8IbeAAAABwEAAA8AAABkcnMvZG93bnJldi54bWxMj0trw0AMhO+F/odFgd6atWv6wPE6hPRx&#13;&#10;CoUmhZKbYiu2iVdrvBvb+fdVe2kvA2Kk0TfZcrKtGqj3jWMD8TwCRVy4suHKwOfu9fYJlA/IJbaO&#13;&#10;ycCFPCzz66sM09KN/EHDNlRKQtinaKAOoUu19kVNFv3cdcTiHV1vMcjYV7rscZRw2+q7KHrQFhuW&#13;&#10;DzV2tK6pOG3P1sDbiOMqiV+Gzem4vux39+9fm5iMuZlNzwuR1QJUoCn8XcBPB+GHXMAO7sylV60B&#13;&#10;aRN+VbwkBnWQlccEdJ7p//z5NwAAAP//AwBQSwECLQAUAAYACAAAACEAtoM4kv4AAADhAQAAEwAA&#13;&#10;AAAAAAAAAAAAAAAAAAAAW0NvbnRlbnRfVHlwZXNdLnhtbFBLAQItABQABgAIAAAAIQA4/SH/1gAA&#13;&#10;AJQBAAALAAAAAAAAAAAAAAAAAC8BAABfcmVscy8ucmVsc1BLAQItABQABgAIAAAAIQDYSyAqRgIA&#13;&#10;ABUFAAAOAAAAAAAAAAAAAAAAAC4CAABkcnMvZTJvRG9jLnhtbFBLAQItABQABgAIAAAAIQDlUfCG&#13;&#10;3gAAAAcBAAAPAAAAAAAAAAAAAAAAAKAEAABkcnMvZG93bnJldi54bWxQSwUGAAAAAAQABADzAAAA&#13;&#10;qwUAAAAA&#13;&#10;">
                <v:rect id="docshape35" o:spid="_x0000_s1027" style="position:absolute;width:31;height:1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+9bwxgAAAOAAAAAPAAAAZHJzL2Rvd25yZXYueG1sRI9NSwMx&#13;&#10;EIbvgv8hjODNZi1FyrZpKf2A4s21B4/DZppdTSZLkrarv945CF6GdxjmeXmW6zF4daWU+8gGnicV&#13;&#10;KOI22p6dgdP74WkOKhdkiz4yGfimDOvV/d0Saxtv/EbXpjglEM41GuhKGWqtc9tRwDyJA7HczjEF&#13;&#10;LLImp23Cm8CD19OqetEBe5aGDgfadtR+NZdgwDef+/00kSvb1wtu5uePH+dnxjw+jLuFjM0CVKGx&#13;&#10;/H/8IY5WHERBhCSAXv0CAAD//wMAUEsBAi0AFAAGAAgAAAAhANvh9svuAAAAhQEAABMAAAAAAAAA&#13;&#10;AAAAAAAAAAAAAFtDb250ZW50X1R5cGVzXS54bWxQSwECLQAUAAYACAAAACEAWvQsW78AAAAVAQAA&#13;&#10;CwAAAAAAAAAAAAAAAAAfAQAAX3JlbHMvLnJlbHNQSwECLQAUAAYACAAAACEAf/vW8MYAAADgAAAA&#13;&#10;DwAAAAAAAAAAAAAAAAAHAgAAZHJzL2Rvd25yZXYueG1sUEsFBgAAAAADAAMAtwAAAPoCAAAAAA==&#13;&#10;" fillcolor="#5c5d60" stroked="f">
                  <v:path arrowok="t"/>
                </v:rect>
                <w10:anchorlock/>
              </v:group>
            </w:pict>
          </mc:Fallback>
        </mc:AlternateContent>
      </w:r>
      <w:r w:rsidR="00A605FD" w:rsidRPr="00383CF0">
        <w:rPr>
          <w:rFonts w:asciiTheme="minorHAnsi" w:hAnsiTheme="minorHAnsi" w:cstheme="minorHAnsi"/>
          <w:spacing w:val="30"/>
          <w:position w:val="35"/>
          <w:sz w:val="20"/>
          <w:szCs w:val="20"/>
        </w:rPr>
        <w:t xml:space="preserve"> </w:t>
      </w:r>
      <w:r w:rsidR="00A605FD" w:rsidRPr="00383CF0">
        <w:rPr>
          <w:rFonts w:asciiTheme="minorHAnsi" w:hAnsiTheme="minorHAnsi" w:cstheme="minorHAnsi"/>
          <w:noProof/>
          <w:spacing w:val="30"/>
          <w:position w:val="35"/>
          <w:sz w:val="20"/>
          <w:szCs w:val="20"/>
        </w:rPr>
        <w:drawing>
          <wp:inline distT="0" distB="0" distL="0" distR="0" wp14:anchorId="21E44E55" wp14:editId="4E9DD9B0">
            <wp:extent cx="82724" cy="109537"/>
            <wp:effectExtent l="0" t="0" r="0" b="0"/>
            <wp:docPr id="5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24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5FD" w:rsidRPr="00383CF0">
        <w:rPr>
          <w:rFonts w:asciiTheme="minorHAnsi" w:hAnsiTheme="minorHAnsi" w:cstheme="minorHAnsi"/>
          <w:spacing w:val="31"/>
          <w:position w:val="35"/>
          <w:sz w:val="20"/>
          <w:szCs w:val="20"/>
        </w:rPr>
        <w:t xml:space="preserve"> </w:t>
      </w:r>
      <w:r w:rsidR="00A605FD" w:rsidRPr="00383CF0">
        <w:rPr>
          <w:rFonts w:asciiTheme="minorHAnsi" w:hAnsiTheme="minorHAnsi" w:cstheme="minorHAnsi"/>
          <w:noProof/>
          <w:spacing w:val="31"/>
          <w:position w:val="35"/>
          <w:sz w:val="20"/>
          <w:szCs w:val="20"/>
        </w:rPr>
        <w:drawing>
          <wp:inline distT="0" distB="0" distL="0" distR="0" wp14:anchorId="18B5015E" wp14:editId="7302311D">
            <wp:extent cx="116909" cy="113919"/>
            <wp:effectExtent l="0" t="0" r="0" b="0"/>
            <wp:docPr id="5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09" cy="11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5FD" w:rsidRPr="00383CF0">
        <w:rPr>
          <w:rFonts w:asciiTheme="minorHAnsi" w:hAnsiTheme="minorHAnsi" w:cstheme="minorHAnsi"/>
          <w:spacing w:val="43"/>
          <w:position w:val="35"/>
          <w:sz w:val="20"/>
          <w:szCs w:val="20"/>
        </w:rPr>
        <w:t xml:space="preserve"> </w:t>
      </w:r>
      <w:r w:rsidR="00A605FD" w:rsidRPr="00383CF0">
        <w:rPr>
          <w:rFonts w:asciiTheme="minorHAnsi" w:hAnsiTheme="minorHAnsi" w:cstheme="minorHAnsi"/>
          <w:noProof/>
          <w:spacing w:val="43"/>
          <w:position w:val="35"/>
          <w:sz w:val="20"/>
          <w:szCs w:val="20"/>
        </w:rPr>
        <w:drawing>
          <wp:inline distT="0" distB="0" distL="0" distR="0" wp14:anchorId="362307B1" wp14:editId="78EAE957">
            <wp:extent cx="94491" cy="109537"/>
            <wp:effectExtent l="0" t="0" r="0" b="0"/>
            <wp:docPr id="5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91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5FD" w:rsidRPr="00383CF0">
        <w:rPr>
          <w:rFonts w:asciiTheme="minorHAnsi" w:hAnsiTheme="minorHAnsi" w:cstheme="minorHAnsi"/>
          <w:spacing w:val="39"/>
          <w:position w:val="35"/>
          <w:sz w:val="20"/>
          <w:szCs w:val="20"/>
        </w:rPr>
        <w:t xml:space="preserve"> </w:t>
      </w:r>
      <w:r w:rsidR="00A605FD" w:rsidRPr="00383CF0">
        <w:rPr>
          <w:rFonts w:asciiTheme="minorHAnsi" w:hAnsiTheme="minorHAnsi" w:cstheme="minorHAnsi"/>
          <w:noProof/>
          <w:spacing w:val="39"/>
          <w:position w:val="35"/>
          <w:sz w:val="20"/>
          <w:szCs w:val="20"/>
        </w:rPr>
        <w:drawing>
          <wp:inline distT="0" distB="0" distL="0" distR="0" wp14:anchorId="670698DA" wp14:editId="0322D2EB">
            <wp:extent cx="96868" cy="109537"/>
            <wp:effectExtent l="0" t="0" r="0" b="0"/>
            <wp:docPr id="6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68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5FD" w:rsidRPr="00383CF0">
        <w:rPr>
          <w:rFonts w:asciiTheme="minorHAnsi" w:hAnsiTheme="minorHAnsi" w:cstheme="minorHAnsi"/>
          <w:spacing w:val="54"/>
          <w:position w:val="3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noProof/>
          <w:spacing w:val="54"/>
          <w:position w:val="35"/>
          <w:sz w:val="20"/>
          <w:szCs w:val="20"/>
        </w:rPr>
        <mc:AlternateContent>
          <mc:Choice Requires="wpg">
            <w:drawing>
              <wp:inline distT="0" distB="0" distL="0" distR="0" wp14:anchorId="6A022E2D" wp14:editId="70B26603">
                <wp:extent cx="19685" cy="109855"/>
                <wp:effectExtent l="0" t="0" r="5715" b="4445"/>
                <wp:docPr id="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109855"/>
                          <a:chOff x="0" y="0"/>
                          <a:chExt cx="31" cy="173"/>
                        </a:xfrm>
                      </wpg:grpSpPr>
                      <wps:wsp>
                        <wps:cNvPr id="6" name="docshape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" cy="173"/>
                          </a:xfrm>
                          <a:prstGeom prst="rect">
                            <a:avLst/>
                          </a:prstGeom>
                          <a:solidFill>
                            <a:srgbClr val="5C5D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53CA22" id="docshapegroup36" o:spid="_x0000_s1026" style="width:1.55pt;height:8.65pt;mso-position-horizontal-relative:char;mso-position-vertical-relative:line" coordsize="31,1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EgWRAIAABQFAAAOAAAAZHJzL2Uyb0RvYy54bWykVNtu2zAMfR+wfxD0vjhuLk2MOsXQrMGA&#13;&#10;bivQ7QMUWb5gtqhRSpzs60dJbpul2Ev2IogidcRzSOrm9tC1bK/QNqBzno7GnCktoWh0lfMf3+8/&#13;&#10;LDizTuhCtKBVzo/K8tvV+3c3vcnUFdTQFgoZgWib9SbntXMmSxIra9UJOwKjNDlLwE44MrFKChQ9&#13;&#10;oXdtcjUez5MesDAIUllLp+vo5KuAX5ZKum9laZVjbc4pNxdWDOvWr8nqRmQVClM3ckhDXJBFJxpN&#13;&#10;j75ArYUTbIfNG6iukQgWSjeS0CVQlo1UgQOxScdnbDYIOxO4VFlfmReZSNoznS6GlV/3j8iaIudT&#13;&#10;zrToqEQFSFsLoyr/+mTuJepNlVHkBs2TecTIk7YPIH9acifnfm9XMZht+y9QEKzYOQgSHUrsPASR&#13;&#10;Z4dQieNLJdTBMUmH6XK+mHEmyZOOl4vZLBZK1lTNN5dk/Wm4NkmHO9cTfyERWXwsJDgk5NlQr9lX&#13;&#10;Oe3/yfnkxQpVsl6kQc75uZyT66hkCHqW0Z5qeOLxKVqS+jL1/iWDyAxat1HQMb/JOdJ8hJqI/YN1&#13;&#10;UbHnEF8iC21T3DdtGwystnctsr2gWZrdzdbzMD4k8l9hrfbBGvy1iOhPqAKRUZR/C8WR2CHEgaQP&#13;&#10;hDY14G/OehrGnNtfO4GKs/azpvIs0+nUT28wprPrKzLw1LM99QgtCSrnjrO4vXNx4ncGm6qml9JA&#13;&#10;WsNH6smyCcR9fjGrIVnqkKGzafRCLw3fhJ/tUztEvX5mqz8AAAD//wMAUEsDBBQABgAIAAAAIQDl&#13;&#10;UfCG3gAAAAcBAAAPAAAAZHJzL2Rvd25yZXYueG1sTI9La8NADITvhf6HRYHemrVr+sDxOoT0cQqF&#13;&#10;JoWSm2IrtolXa7wb2/n3VXtpLwNipNE32XKyrRqo941jA/E8AkVcuLLhysDn7vX2CZQPyCW2jsnA&#13;&#10;hTws8+urDNPSjfxBwzZUSkLYp2igDqFLtfZFTRb93HXE4h1dbzHI2Fe67HGUcNvquyh60BYblg81&#13;&#10;drSuqThtz9bA24jjKolfhs3puL7sd/fvX5uYjLmZTc8LkdUCVKAp/F3ATwfhh1zADu7MpVetAWkT&#13;&#10;flW8JAZ1kJXHBHSe6f/8+TcAAAD//wMAUEsBAi0AFAAGAAgAAAAhALaDOJL+AAAA4QEAABMAAAAA&#13;&#10;AAAAAAAAAAAAAAAAAFtDb250ZW50X1R5cGVzXS54bWxQSwECLQAUAAYACAAAACEAOP0h/9YAAACU&#13;&#10;AQAACwAAAAAAAAAAAAAAAAAvAQAAX3JlbHMvLnJlbHNQSwECLQAUAAYACAAAACEAygRIFkQCAAAU&#13;&#10;BQAADgAAAAAAAAAAAAAAAAAuAgAAZHJzL2Uyb0RvYy54bWxQSwECLQAUAAYACAAAACEA5VHwht4A&#13;&#10;AAAHAQAADwAAAAAAAAAAAAAAAACeBAAAZHJzL2Rvd25yZXYueG1sUEsFBgAAAAAEAAQA8wAAAKkF&#13;&#10;AAAAAA==&#13;&#10;">
                <v:rect id="docshape37" o:spid="_x0000_s1027" style="position:absolute;width:31;height:1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oJyexgAAAN8AAAAPAAAAZHJzL2Rvd25yZXYueG1sRI9BawIx&#13;&#10;FITvQv9DeIXeNKsUkdXsItZC6a2rhx4fm2d2a/KyJFG3/fVNoeBlYBjmG2ZTj86KK4XYe1YwnxUg&#13;&#10;iFuvezYKjofX6QpETMgarWdS8E0R6uphssFS+xt/0LVJRmQIxxIVdCkNpZSx7chhnPmBOGcnHxym&#13;&#10;bIOROuAtw52Vi6JYSoc954UOB9p11J6bi1Ngm6/9fhHIpN37Bber0+ePsc9KPT2OL+ss2zWIRGO6&#13;&#10;N/4Rb1rBEv7+5C8gq18AAAD//wMAUEsBAi0AFAAGAAgAAAAhANvh9svuAAAAhQEAABMAAAAAAAAA&#13;&#10;AAAAAAAAAAAAAFtDb250ZW50X1R5cGVzXS54bWxQSwECLQAUAAYACAAAACEAWvQsW78AAAAVAQAA&#13;&#10;CwAAAAAAAAAAAAAAAAAfAQAAX3JlbHMvLnJlbHNQSwECLQAUAAYACAAAACEASaCcnsYAAADfAAAA&#13;&#10;DwAAAAAAAAAAAAAAAAAHAgAAZHJzL2Rvd25yZXYueG1sUEsFBgAAAAADAAMAtwAAAPoCAAAAAA==&#13;&#10;" fillcolor="#5c5d60" stroked="f">
                  <v:path arrowok="t"/>
                </v:rect>
                <w10:anchorlock/>
              </v:group>
            </w:pict>
          </mc:Fallback>
        </mc:AlternateContent>
      </w:r>
      <w:r w:rsidR="00A605FD" w:rsidRPr="00383CF0">
        <w:rPr>
          <w:rFonts w:asciiTheme="minorHAnsi" w:hAnsiTheme="minorHAnsi" w:cstheme="minorHAnsi"/>
          <w:spacing w:val="15"/>
          <w:position w:val="35"/>
          <w:sz w:val="20"/>
          <w:szCs w:val="20"/>
        </w:rPr>
        <w:t xml:space="preserve"> </w:t>
      </w:r>
      <w:r w:rsidR="00A605FD" w:rsidRPr="00383CF0">
        <w:rPr>
          <w:rFonts w:asciiTheme="minorHAnsi" w:hAnsiTheme="minorHAnsi" w:cstheme="minorHAnsi"/>
          <w:noProof/>
          <w:spacing w:val="15"/>
          <w:position w:val="35"/>
          <w:sz w:val="20"/>
          <w:szCs w:val="20"/>
        </w:rPr>
        <w:drawing>
          <wp:inline distT="0" distB="0" distL="0" distR="0" wp14:anchorId="070086FE" wp14:editId="3A47622A">
            <wp:extent cx="115114" cy="109537"/>
            <wp:effectExtent l="0" t="0" r="0" b="0"/>
            <wp:docPr id="6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14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5FD" w:rsidRPr="00383CF0">
        <w:rPr>
          <w:rFonts w:asciiTheme="minorHAnsi" w:hAnsiTheme="minorHAnsi" w:cstheme="minorHAnsi"/>
          <w:spacing w:val="15"/>
          <w:position w:val="35"/>
          <w:sz w:val="20"/>
          <w:szCs w:val="20"/>
        </w:rPr>
        <w:tab/>
      </w:r>
      <w:r w:rsidR="00A605FD" w:rsidRPr="00383CF0">
        <w:rPr>
          <w:rFonts w:asciiTheme="minorHAnsi" w:hAnsiTheme="minorHAnsi" w:cstheme="minorHAnsi"/>
          <w:noProof/>
          <w:spacing w:val="15"/>
          <w:position w:val="35"/>
          <w:sz w:val="20"/>
          <w:szCs w:val="20"/>
        </w:rPr>
        <w:drawing>
          <wp:inline distT="0" distB="0" distL="0" distR="0" wp14:anchorId="5F8DBF52" wp14:editId="5BF1935D">
            <wp:extent cx="86079" cy="109537"/>
            <wp:effectExtent l="0" t="0" r="0" b="0"/>
            <wp:docPr id="6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79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5FD" w:rsidRPr="00383CF0">
        <w:rPr>
          <w:rFonts w:asciiTheme="minorHAnsi" w:hAnsiTheme="minorHAnsi" w:cstheme="minorHAnsi"/>
          <w:spacing w:val="38"/>
          <w:position w:val="35"/>
          <w:sz w:val="20"/>
          <w:szCs w:val="20"/>
        </w:rPr>
        <w:t xml:space="preserve"> </w:t>
      </w:r>
      <w:r w:rsidR="00A605FD" w:rsidRPr="00383CF0">
        <w:rPr>
          <w:rFonts w:asciiTheme="minorHAnsi" w:hAnsiTheme="minorHAnsi" w:cstheme="minorHAnsi"/>
          <w:noProof/>
          <w:spacing w:val="38"/>
          <w:position w:val="35"/>
          <w:sz w:val="20"/>
          <w:szCs w:val="20"/>
        </w:rPr>
        <w:drawing>
          <wp:inline distT="0" distB="0" distL="0" distR="0" wp14:anchorId="5DAF4A2C" wp14:editId="28BD6FB3">
            <wp:extent cx="94479" cy="109537"/>
            <wp:effectExtent l="0" t="0" r="0" b="0"/>
            <wp:docPr id="6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9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5FD" w:rsidRPr="00383CF0">
        <w:rPr>
          <w:rFonts w:asciiTheme="minorHAnsi" w:hAnsiTheme="minorHAnsi" w:cstheme="minorHAnsi"/>
          <w:spacing w:val="39"/>
          <w:position w:val="35"/>
          <w:sz w:val="20"/>
          <w:szCs w:val="20"/>
        </w:rPr>
        <w:t xml:space="preserve"> </w:t>
      </w:r>
      <w:r w:rsidR="00A605FD" w:rsidRPr="00383CF0">
        <w:rPr>
          <w:rFonts w:asciiTheme="minorHAnsi" w:hAnsiTheme="minorHAnsi" w:cstheme="minorHAnsi"/>
          <w:noProof/>
          <w:spacing w:val="39"/>
          <w:position w:val="35"/>
          <w:sz w:val="20"/>
          <w:szCs w:val="20"/>
        </w:rPr>
        <w:drawing>
          <wp:inline distT="0" distB="0" distL="0" distR="0" wp14:anchorId="0672E738" wp14:editId="011D03DF">
            <wp:extent cx="83220" cy="109537"/>
            <wp:effectExtent l="0" t="0" r="0" b="0"/>
            <wp:docPr id="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20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5FD" w:rsidRPr="00383CF0">
        <w:rPr>
          <w:rFonts w:asciiTheme="minorHAnsi" w:hAnsiTheme="minorHAnsi" w:cstheme="minorHAnsi"/>
          <w:spacing w:val="32"/>
          <w:position w:val="35"/>
          <w:sz w:val="20"/>
          <w:szCs w:val="20"/>
        </w:rPr>
        <w:t xml:space="preserve"> </w:t>
      </w:r>
      <w:r w:rsidR="00A605FD" w:rsidRPr="00383CF0">
        <w:rPr>
          <w:rFonts w:asciiTheme="minorHAnsi" w:hAnsiTheme="minorHAnsi" w:cstheme="minorHAnsi"/>
          <w:noProof/>
          <w:spacing w:val="32"/>
          <w:position w:val="35"/>
          <w:sz w:val="20"/>
          <w:szCs w:val="20"/>
        </w:rPr>
        <w:drawing>
          <wp:inline distT="0" distB="0" distL="0" distR="0" wp14:anchorId="512A4226" wp14:editId="5D38983A">
            <wp:extent cx="85352" cy="111728"/>
            <wp:effectExtent l="0" t="0" r="0" b="0"/>
            <wp:docPr id="7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52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5FD" w:rsidRPr="00383CF0">
        <w:rPr>
          <w:rFonts w:asciiTheme="minorHAnsi" w:hAnsiTheme="minorHAnsi" w:cstheme="minorHAnsi"/>
          <w:spacing w:val="30"/>
          <w:position w:val="35"/>
          <w:sz w:val="20"/>
          <w:szCs w:val="20"/>
        </w:rPr>
        <w:t xml:space="preserve"> </w:t>
      </w:r>
      <w:r w:rsidR="00A605FD" w:rsidRPr="00383CF0">
        <w:rPr>
          <w:rFonts w:asciiTheme="minorHAnsi" w:hAnsiTheme="minorHAnsi" w:cstheme="minorHAnsi"/>
          <w:noProof/>
          <w:spacing w:val="30"/>
          <w:position w:val="35"/>
          <w:sz w:val="20"/>
          <w:szCs w:val="20"/>
        </w:rPr>
        <w:drawing>
          <wp:inline distT="0" distB="0" distL="0" distR="0" wp14:anchorId="5F34C801" wp14:editId="06E9AD87">
            <wp:extent cx="85352" cy="111728"/>
            <wp:effectExtent l="0" t="0" r="0" b="0"/>
            <wp:docPr id="7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52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58305" w14:textId="77777777" w:rsidR="00F56E12" w:rsidRPr="00383CF0" w:rsidRDefault="00F56E12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4A011C8" w14:textId="77777777" w:rsidR="00F56E12" w:rsidRPr="00383CF0" w:rsidRDefault="00F56E12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BD723FC" w14:textId="6D7FA9B6" w:rsidR="00F56E12" w:rsidRDefault="00A605FD">
      <w:pPr>
        <w:pStyle w:val="Heading1"/>
        <w:ind w:left="648"/>
        <w:rPr>
          <w:rFonts w:asciiTheme="minorHAnsi" w:hAnsiTheme="minorHAnsi" w:cstheme="minorHAnsi"/>
          <w:sz w:val="20"/>
          <w:szCs w:val="20"/>
        </w:rPr>
      </w:pPr>
      <w:bookmarkStart w:id="1" w:name="INTL_ORDER_INSTRUCTIONS_AUTHORS_EVENTS_2"/>
      <w:bookmarkEnd w:id="1"/>
      <w:r w:rsidRPr="00383CF0">
        <w:rPr>
          <w:rFonts w:asciiTheme="minorHAnsi" w:hAnsiTheme="minorHAnsi" w:cstheme="minorHAnsi"/>
          <w:sz w:val="20"/>
          <w:szCs w:val="20"/>
        </w:rPr>
        <w:t>INTERNATIONAL</w:t>
      </w:r>
      <w:r w:rsidRPr="00383CF0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z w:val="20"/>
          <w:szCs w:val="20"/>
        </w:rPr>
        <w:t>AUTHOR</w:t>
      </w:r>
      <w:r w:rsidRPr="00383CF0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z w:val="20"/>
          <w:szCs w:val="20"/>
        </w:rPr>
        <w:t>EVENT</w:t>
      </w:r>
      <w:r w:rsidRPr="00383CF0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z w:val="20"/>
          <w:szCs w:val="20"/>
        </w:rPr>
        <w:t>&amp;</w:t>
      </w:r>
      <w:r w:rsidRPr="00383CF0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z w:val="20"/>
          <w:szCs w:val="20"/>
        </w:rPr>
        <w:t>AUTHOR</w:t>
      </w:r>
      <w:r w:rsidRPr="00383CF0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z w:val="20"/>
          <w:szCs w:val="20"/>
        </w:rPr>
        <w:t>PURCHASE</w:t>
      </w:r>
      <w:r w:rsidRPr="00383CF0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z w:val="20"/>
          <w:szCs w:val="20"/>
        </w:rPr>
        <w:t>ORDERING</w:t>
      </w:r>
      <w:r w:rsidRPr="00383CF0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z w:val="20"/>
          <w:szCs w:val="20"/>
        </w:rPr>
        <w:t>INSTRUCTIONS</w:t>
      </w:r>
    </w:p>
    <w:p w14:paraId="559E94D7" w14:textId="3FC0E155" w:rsidR="00AD69FA" w:rsidRDefault="00AD69FA">
      <w:pPr>
        <w:pStyle w:val="Heading1"/>
        <w:ind w:left="648"/>
        <w:rPr>
          <w:rFonts w:asciiTheme="minorHAnsi" w:hAnsiTheme="minorHAnsi" w:cstheme="minorHAnsi"/>
          <w:sz w:val="20"/>
          <w:szCs w:val="20"/>
        </w:rPr>
      </w:pPr>
    </w:p>
    <w:p w14:paraId="593377D2" w14:textId="2CE12B21" w:rsidR="00AD69FA" w:rsidRPr="00AD69FA" w:rsidRDefault="00AD69FA" w:rsidP="00AD69FA">
      <w:pPr>
        <w:pStyle w:val="Heading2"/>
        <w:ind w:left="0"/>
        <w:rPr>
          <w:rFonts w:asciiTheme="minorHAnsi" w:hAnsiTheme="minorHAnsi" w:cstheme="minorHAnsi"/>
          <w:w w:val="105"/>
          <w:sz w:val="20"/>
          <w:szCs w:val="20"/>
          <w:u w:val="none"/>
        </w:rPr>
      </w:pPr>
      <w:r w:rsidRPr="00AD69FA">
        <w:rPr>
          <w:rFonts w:asciiTheme="minorHAnsi" w:hAnsiTheme="minorHAnsi" w:cstheme="minorHAnsi"/>
          <w:w w:val="105"/>
          <w:sz w:val="20"/>
          <w:szCs w:val="20"/>
          <w:u w:val="none"/>
        </w:rPr>
        <w:t>International authors should order their own book through the appropriate distributor noted below.</w:t>
      </w:r>
    </w:p>
    <w:p w14:paraId="659162ED" w14:textId="5330612E" w:rsidR="00AD69FA" w:rsidRPr="00AD69FA" w:rsidRDefault="00AD69FA" w:rsidP="00AD69FA">
      <w:pPr>
        <w:pStyle w:val="Heading2"/>
        <w:ind w:left="0"/>
        <w:rPr>
          <w:rFonts w:asciiTheme="minorHAnsi" w:hAnsiTheme="minorHAnsi" w:cstheme="minorHAnsi"/>
          <w:w w:val="105"/>
          <w:sz w:val="20"/>
          <w:szCs w:val="20"/>
          <w:u w:val="none"/>
        </w:rPr>
      </w:pPr>
      <w:r>
        <w:rPr>
          <w:rFonts w:asciiTheme="minorHAnsi" w:hAnsiTheme="minorHAnsi" w:cstheme="minorHAnsi"/>
          <w:w w:val="105"/>
          <w:sz w:val="20"/>
          <w:szCs w:val="20"/>
          <w:u w:val="none"/>
        </w:rPr>
        <w:t>When ordering,</w:t>
      </w:r>
      <w:r w:rsidRPr="008E4789">
        <w:rPr>
          <w:rFonts w:asciiTheme="minorHAnsi" w:hAnsiTheme="minorHAnsi" w:cstheme="minorHAnsi"/>
          <w:w w:val="105"/>
          <w:sz w:val="20"/>
          <w:szCs w:val="20"/>
          <w:u w:val="none"/>
        </w:rPr>
        <w:t xml:space="preserve"> </w:t>
      </w:r>
      <w:r w:rsidRPr="008E4789">
        <w:rPr>
          <w:rFonts w:asciiTheme="minorHAnsi" w:hAnsiTheme="minorHAnsi" w:cstheme="minorHAnsi"/>
          <w:w w:val="105"/>
          <w:sz w:val="20"/>
          <w:szCs w:val="20"/>
          <w:u w:val="none"/>
        </w:rPr>
        <w:t>please identify yourself as the author to staff</w:t>
      </w:r>
      <w:r>
        <w:rPr>
          <w:rFonts w:asciiTheme="minorHAnsi" w:hAnsiTheme="minorHAnsi" w:cstheme="minorHAnsi"/>
          <w:w w:val="105"/>
          <w:sz w:val="20"/>
          <w:szCs w:val="20"/>
          <w:u w:val="none"/>
        </w:rPr>
        <w:t xml:space="preserve"> t</w:t>
      </w:r>
      <w:r w:rsidRPr="008E4789">
        <w:rPr>
          <w:rFonts w:asciiTheme="minorHAnsi" w:hAnsiTheme="minorHAnsi" w:cstheme="minorHAnsi"/>
          <w:w w:val="105"/>
          <w:sz w:val="20"/>
          <w:szCs w:val="20"/>
          <w:u w:val="none"/>
        </w:rPr>
        <w:t>aking your order and your 40% author discount will be applied to your order.</w:t>
      </w:r>
    </w:p>
    <w:p w14:paraId="378C5DD4" w14:textId="77777777" w:rsidR="00F56E12" w:rsidRPr="00383CF0" w:rsidRDefault="00F56E12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</w:p>
    <w:p w14:paraId="1EF85B6B" w14:textId="77777777" w:rsidR="00F56E12" w:rsidRPr="00383CF0" w:rsidRDefault="00A605FD">
      <w:pPr>
        <w:pStyle w:val="Heading2"/>
        <w:rPr>
          <w:rFonts w:asciiTheme="minorHAnsi" w:hAnsiTheme="minorHAnsi" w:cstheme="minorHAnsi"/>
          <w:sz w:val="20"/>
          <w:szCs w:val="20"/>
          <w:u w:val="none"/>
        </w:rPr>
      </w:pPr>
      <w:r w:rsidRPr="00383CF0">
        <w:rPr>
          <w:rFonts w:asciiTheme="minorHAnsi" w:hAnsiTheme="minorHAnsi" w:cstheme="minorHAnsi"/>
          <w:w w:val="105"/>
          <w:sz w:val="20"/>
          <w:szCs w:val="20"/>
        </w:rPr>
        <w:t>TIMING</w:t>
      </w:r>
      <w:r w:rsidRPr="00383CF0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LOGISTICS</w:t>
      </w:r>
    </w:p>
    <w:p w14:paraId="38D7E3B3" w14:textId="77777777" w:rsidR="00F56E12" w:rsidRPr="00383CF0" w:rsidRDefault="00A605FD">
      <w:pPr>
        <w:spacing w:before="13" w:line="254" w:lineRule="auto"/>
        <w:ind w:left="100" w:right="102"/>
        <w:rPr>
          <w:rFonts w:asciiTheme="minorHAnsi" w:hAnsiTheme="minorHAnsi" w:cstheme="minorHAnsi"/>
          <w:sz w:val="20"/>
          <w:szCs w:val="20"/>
        </w:rPr>
      </w:pPr>
      <w:r w:rsidRPr="00383CF0">
        <w:rPr>
          <w:rFonts w:asciiTheme="minorHAnsi" w:hAnsiTheme="minorHAnsi" w:cstheme="minorHAnsi"/>
          <w:b/>
          <w:color w:val="222222"/>
          <w:w w:val="105"/>
          <w:sz w:val="20"/>
          <w:szCs w:val="20"/>
        </w:rPr>
        <w:t>Events should</w:t>
      </w:r>
      <w:r w:rsidRPr="00383CF0">
        <w:rPr>
          <w:rFonts w:asciiTheme="minorHAnsi" w:hAnsiTheme="minorHAnsi" w:cstheme="minorHAnsi"/>
          <w:b/>
          <w:color w:val="222222"/>
          <w:spacing w:val="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/>
          <w:color w:val="222222"/>
          <w:w w:val="105"/>
          <w:sz w:val="20"/>
          <w:szCs w:val="20"/>
        </w:rPr>
        <w:t>not be scheduled</w:t>
      </w:r>
      <w:r w:rsidRPr="00383CF0">
        <w:rPr>
          <w:rFonts w:asciiTheme="minorHAnsi" w:hAnsiTheme="minorHAnsi" w:cstheme="minorHAnsi"/>
          <w:b/>
          <w:color w:val="222222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/>
          <w:color w:val="222222"/>
          <w:w w:val="105"/>
          <w:sz w:val="20"/>
          <w:szCs w:val="20"/>
        </w:rPr>
        <w:t>until after</w:t>
      </w:r>
      <w:r w:rsidRPr="00383CF0">
        <w:rPr>
          <w:rFonts w:asciiTheme="minorHAnsi" w:hAnsiTheme="minorHAnsi" w:cstheme="minorHAnsi"/>
          <w:b/>
          <w:color w:val="222222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/>
          <w:color w:val="222222"/>
          <w:w w:val="105"/>
          <w:sz w:val="20"/>
          <w:szCs w:val="20"/>
        </w:rPr>
        <w:t>3</w:t>
      </w:r>
      <w:r w:rsidRPr="00383CF0">
        <w:rPr>
          <w:rFonts w:asciiTheme="minorHAnsi" w:hAnsiTheme="minorHAnsi" w:cstheme="minorHAnsi"/>
          <w:b/>
          <w:color w:val="222222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/>
          <w:color w:val="222222"/>
          <w:w w:val="105"/>
          <w:sz w:val="20"/>
          <w:szCs w:val="20"/>
        </w:rPr>
        <w:t>weeks or</w:t>
      </w:r>
      <w:r w:rsidRPr="00383CF0">
        <w:rPr>
          <w:rFonts w:asciiTheme="minorHAnsi" w:hAnsiTheme="minorHAnsi" w:cstheme="minorHAnsi"/>
          <w:b/>
          <w:color w:val="222222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/>
          <w:color w:val="222222"/>
          <w:w w:val="105"/>
          <w:sz w:val="20"/>
          <w:szCs w:val="20"/>
        </w:rPr>
        <w:t>more</w:t>
      </w:r>
      <w:r w:rsidRPr="00383CF0">
        <w:rPr>
          <w:rFonts w:asciiTheme="minorHAnsi" w:hAnsiTheme="minorHAnsi" w:cstheme="minorHAnsi"/>
          <w:b/>
          <w:color w:val="222222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/>
          <w:color w:val="222222"/>
          <w:w w:val="105"/>
          <w:sz w:val="20"/>
          <w:szCs w:val="20"/>
        </w:rPr>
        <w:t>from</w:t>
      </w:r>
      <w:r w:rsidRPr="00383CF0">
        <w:rPr>
          <w:rFonts w:asciiTheme="minorHAnsi" w:hAnsiTheme="minorHAnsi" w:cstheme="minorHAnsi"/>
          <w:b/>
          <w:color w:val="222222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/>
          <w:color w:val="222222"/>
          <w:w w:val="105"/>
          <w:sz w:val="20"/>
          <w:szCs w:val="20"/>
        </w:rPr>
        <w:t>the</w:t>
      </w:r>
      <w:r w:rsidRPr="00383CF0">
        <w:rPr>
          <w:rFonts w:asciiTheme="minorHAnsi" w:hAnsiTheme="minorHAnsi" w:cstheme="minorHAnsi"/>
          <w:b/>
          <w:color w:val="222222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/>
          <w:color w:val="222222"/>
          <w:w w:val="105"/>
          <w:sz w:val="20"/>
          <w:szCs w:val="20"/>
        </w:rPr>
        <w:t>publication</w:t>
      </w:r>
      <w:r w:rsidRPr="00383CF0">
        <w:rPr>
          <w:rFonts w:asciiTheme="minorHAnsi" w:hAnsiTheme="minorHAnsi" w:cstheme="minorHAnsi"/>
          <w:b/>
          <w:color w:val="222222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/>
          <w:color w:val="222222"/>
          <w:w w:val="105"/>
          <w:sz w:val="20"/>
          <w:szCs w:val="20"/>
        </w:rPr>
        <w:t>date</w:t>
      </w:r>
      <w:r w:rsidRPr="00383CF0">
        <w:rPr>
          <w:rFonts w:asciiTheme="minorHAnsi" w:hAnsiTheme="minorHAnsi" w:cstheme="minorHAnsi"/>
          <w:b/>
          <w:color w:val="222222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/>
          <w:color w:val="222222"/>
          <w:w w:val="105"/>
          <w:sz w:val="20"/>
          <w:szCs w:val="20"/>
        </w:rPr>
        <w:t>of</w:t>
      </w:r>
      <w:r w:rsidRPr="00383CF0">
        <w:rPr>
          <w:rFonts w:asciiTheme="minorHAnsi" w:hAnsiTheme="minorHAnsi" w:cstheme="minorHAnsi"/>
          <w:b/>
          <w:color w:val="222222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/>
          <w:color w:val="222222"/>
          <w:w w:val="105"/>
          <w:sz w:val="20"/>
          <w:szCs w:val="20"/>
        </w:rPr>
        <w:t>the book.</w:t>
      </w:r>
      <w:r w:rsidRPr="00383CF0">
        <w:rPr>
          <w:rFonts w:asciiTheme="minorHAnsi" w:hAnsiTheme="minorHAnsi" w:cstheme="minorHAnsi"/>
          <w:b/>
          <w:color w:val="222222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When planning domestic (North American) events, venues must be contacted at least two months prior to</w:t>
      </w:r>
      <w:r w:rsidRPr="00383CF0">
        <w:rPr>
          <w:rFonts w:asciiTheme="minorHAnsi" w:hAnsiTheme="minorHAnsi" w:cstheme="minorHAnsi"/>
          <w:color w:val="222222"/>
          <w:spacing w:val="-43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publication date, in order to</w:t>
      </w:r>
      <w:r w:rsidRPr="00383CF0">
        <w:rPr>
          <w:rFonts w:asciiTheme="minorHAnsi" w:hAnsiTheme="minorHAnsi" w:cstheme="minorHAnsi"/>
          <w:color w:val="222222"/>
          <w:spacing w:val="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inquire if the venue</w:t>
      </w:r>
      <w:r w:rsidRPr="00383CF0">
        <w:rPr>
          <w:rFonts w:asciiTheme="minorHAnsi" w:hAnsiTheme="minorHAnsi" w:cstheme="minorHAnsi"/>
          <w:color w:val="222222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in</w:t>
      </w:r>
      <w:r w:rsidRPr="00383CF0">
        <w:rPr>
          <w:rFonts w:asciiTheme="minorHAnsi" w:hAnsiTheme="minorHAnsi" w:cstheme="minorHAnsi"/>
          <w:color w:val="222222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question has dates available.</w:t>
      </w:r>
    </w:p>
    <w:p w14:paraId="4D471CF9" w14:textId="77777777" w:rsidR="00F56E12" w:rsidRPr="00383CF0" w:rsidRDefault="00F56E12">
      <w:pPr>
        <w:pStyle w:val="BodyText"/>
        <w:spacing w:before="5"/>
        <w:rPr>
          <w:rFonts w:asciiTheme="minorHAnsi" w:hAnsiTheme="minorHAnsi" w:cstheme="minorHAnsi"/>
          <w:sz w:val="20"/>
          <w:szCs w:val="20"/>
        </w:rPr>
      </w:pPr>
    </w:p>
    <w:p w14:paraId="3C2F5938" w14:textId="77777777" w:rsidR="00F56E12" w:rsidRPr="00383CF0" w:rsidRDefault="00A605FD">
      <w:pPr>
        <w:pStyle w:val="BodyText"/>
        <w:spacing w:line="254" w:lineRule="auto"/>
        <w:ind w:left="100" w:right="118"/>
        <w:rPr>
          <w:rFonts w:asciiTheme="minorHAnsi" w:hAnsiTheme="minorHAnsi" w:cstheme="minorHAnsi"/>
          <w:sz w:val="20"/>
          <w:szCs w:val="20"/>
        </w:rPr>
      </w:pP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To ensure that books ordered for a confirmed event arrive with ample time prior to the scheduled date,</w:t>
      </w:r>
      <w:r w:rsidRPr="00383CF0">
        <w:rPr>
          <w:rFonts w:asciiTheme="minorHAnsi" w:hAnsiTheme="minorHAnsi" w:cstheme="minorHAnsi"/>
          <w:color w:val="222222"/>
          <w:spacing w:val="-43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UC</w:t>
      </w:r>
      <w:r w:rsidRPr="00383CF0">
        <w:rPr>
          <w:rFonts w:asciiTheme="minorHAnsi" w:hAnsiTheme="minorHAnsi" w:cstheme="minorHAnsi"/>
          <w:color w:val="222222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Press Sales</w:t>
      </w:r>
      <w:r w:rsidRPr="00383CF0">
        <w:rPr>
          <w:rFonts w:asciiTheme="minorHAnsi" w:hAnsiTheme="minorHAnsi" w:cstheme="minorHAnsi"/>
          <w:color w:val="222222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must be informed</w:t>
      </w:r>
      <w:r w:rsidRPr="00383CF0">
        <w:rPr>
          <w:rFonts w:asciiTheme="minorHAnsi" w:hAnsiTheme="minorHAnsi" w:cstheme="minorHAnsi"/>
          <w:color w:val="222222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about the</w:t>
      </w:r>
      <w:r w:rsidRPr="00383CF0">
        <w:rPr>
          <w:rFonts w:asciiTheme="minorHAnsi" w:hAnsiTheme="minorHAnsi" w:cstheme="minorHAnsi"/>
          <w:color w:val="222222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event one month</w:t>
      </w:r>
      <w:r w:rsidRPr="00383CF0">
        <w:rPr>
          <w:rFonts w:asciiTheme="minorHAnsi" w:hAnsiTheme="minorHAnsi" w:cstheme="minorHAnsi"/>
          <w:color w:val="222222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ahead of time.</w:t>
      </w:r>
    </w:p>
    <w:p w14:paraId="7F7E8E3C" w14:textId="77777777" w:rsidR="00F56E12" w:rsidRPr="00383CF0" w:rsidRDefault="00F56E12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35238C48" w14:textId="77777777" w:rsidR="00F56E12" w:rsidRPr="00383CF0" w:rsidRDefault="00A605FD">
      <w:pPr>
        <w:pStyle w:val="BodyText"/>
        <w:spacing w:line="254" w:lineRule="auto"/>
        <w:ind w:left="100"/>
        <w:rPr>
          <w:rFonts w:asciiTheme="minorHAnsi" w:hAnsiTheme="minorHAnsi" w:cstheme="minorHAnsi"/>
          <w:sz w:val="20"/>
          <w:szCs w:val="20"/>
        </w:rPr>
      </w:pPr>
      <w:r w:rsidRPr="00383CF0">
        <w:rPr>
          <w:rFonts w:asciiTheme="minorHAnsi" w:hAnsiTheme="minorHAnsi" w:cstheme="minorHAnsi"/>
          <w:w w:val="105"/>
          <w:sz w:val="20"/>
          <w:szCs w:val="20"/>
        </w:rPr>
        <w:t>Allow a minimum of two weeks for standard (ground) delivery. If an order is placed on a tighter time</w:t>
      </w:r>
      <w:r w:rsidRPr="00383CF0">
        <w:rPr>
          <w:rFonts w:asciiTheme="minorHAnsi" w:hAnsiTheme="minorHAnsi" w:cstheme="minorHAnsi"/>
          <w:spacing w:val="-43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schedule, books may not be available with ground shipping; if stock is available, you/the venue are</w:t>
      </w:r>
      <w:r w:rsidRPr="00383CF0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responsible for</w:t>
      </w:r>
      <w:r w:rsidRPr="00383CF0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paying</w:t>
      </w:r>
      <w:r w:rsidRPr="00383CF0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for rush</w:t>
      </w:r>
      <w:r w:rsidRPr="00383CF0">
        <w:rPr>
          <w:rFonts w:asciiTheme="minorHAnsi" w:hAnsiTheme="minorHAnsi" w:cstheme="minorHAnsi"/>
          <w:spacing w:val="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shipping.</w:t>
      </w:r>
    </w:p>
    <w:p w14:paraId="2FC982FE" w14:textId="77777777" w:rsidR="00F56E12" w:rsidRPr="00383CF0" w:rsidRDefault="00F56E12">
      <w:pPr>
        <w:pStyle w:val="BodyText"/>
        <w:spacing w:before="5"/>
        <w:rPr>
          <w:rFonts w:asciiTheme="minorHAnsi" w:hAnsiTheme="minorHAnsi" w:cstheme="minorHAnsi"/>
          <w:sz w:val="20"/>
          <w:szCs w:val="20"/>
        </w:rPr>
      </w:pPr>
    </w:p>
    <w:p w14:paraId="60B32622" w14:textId="77777777" w:rsidR="00F56E12" w:rsidRPr="00383CF0" w:rsidRDefault="00A605FD">
      <w:pPr>
        <w:pStyle w:val="BodyText"/>
        <w:ind w:left="100"/>
        <w:rPr>
          <w:rFonts w:asciiTheme="minorHAnsi" w:hAnsiTheme="minorHAnsi" w:cstheme="minorHAnsi"/>
          <w:sz w:val="20"/>
          <w:szCs w:val="20"/>
        </w:rPr>
      </w:pP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We</w:t>
      </w:r>
      <w:r w:rsidRPr="00383CF0">
        <w:rPr>
          <w:rFonts w:asciiTheme="minorHAnsi" w:hAnsiTheme="minorHAnsi" w:cstheme="minorHAnsi"/>
          <w:color w:val="222222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are</w:t>
      </w:r>
      <w:r w:rsidRPr="00383CF0">
        <w:rPr>
          <w:rFonts w:asciiTheme="minorHAnsi" w:hAnsiTheme="minorHAnsi" w:cstheme="minorHAnsi"/>
          <w:color w:val="222222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unable</w:t>
      </w:r>
      <w:r w:rsidRPr="00383CF0">
        <w:rPr>
          <w:rFonts w:asciiTheme="minorHAnsi" w:hAnsiTheme="minorHAnsi" w:cstheme="minorHAnsi"/>
          <w:color w:val="222222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to</w:t>
      </w:r>
      <w:r w:rsidRPr="00383CF0">
        <w:rPr>
          <w:rFonts w:asciiTheme="minorHAnsi" w:hAnsiTheme="minorHAnsi" w:cstheme="minorHAnsi"/>
          <w:color w:val="222222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arrange</w:t>
      </w:r>
      <w:r w:rsidRPr="00383CF0">
        <w:rPr>
          <w:rFonts w:asciiTheme="minorHAnsi" w:hAnsiTheme="minorHAnsi" w:cstheme="minorHAnsi"/>
          <w:color w:val="222222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for</w:t>
      </w:r>
      <w:r w:rsidRPr="00383CF0">
        <w:rPr>
          <w:rFonts w:asciiTheme="minorHAnsi" w:hAnsiTheme="minorHAnsi" w:cstheme="minorHAnsi"/>
          <w:color w:val="222222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books</w:t>
      </w:r>
      <w:r w:rsidRPr="00383CF0">
        <w:rPr>
          <w:rFonts w:asciiTheme="minorHAnsi" w:hAnsiTheme="minorHAnsi" w:cstheme="minorHAnsi"/>
          <w:color w:val="222222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to</w:t>
      </w:r>
      <w:r w:rsidRPr="00383CF0">
        <w:rPr>
          <w:rFonts w:asciiTheme="minorHAnsi" w:hAnsiTheme="minorHAnsi" w:cstheme="minorHAnsi"/>
          <w:color w:val="222222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ship directly</w:t>
      </w:r>
      <w:r w:rsidRPr="00383CF0">
        <w:rPr>
          <w:rFonts w:asciiTheme="minorHAnsi" w:hAnsiTheme="minorHAnsi" w:cstheme="minorHAnsi"/>
          <w:color w:val="222222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from a</w:t>
      </w:r>
      <w:r w:rsidRPr="00383CF0">
        <w:rPr>
          <w:rFonts w:asciiTheme="minorHAnsi" w:hAnsiTheme="minorHAnsi" w:cstheme="minorHAnsi"/>
          <w:color w:val="222222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printing</w:t>
      </w:r>
      <w:r w:rsidRPr="00383CF0">
        <w:rPr>
          <w:rFonts w:asciiTheme="minorHAnsi" w:hAnsiTheme="minorHAnsi" w:cstheme="minorHAnsi"/>
          <w:color w:val="222222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facility</w:t>
      </w:r>
      <w:r w:rsidRPr="00383CF0">
        <w:rPr>
          <w:rFonts w:asciiTheme="minorHAnsi" w:hAnsiTheme="minorHAnsi" w:cstheme="minorHAnsi"/>
          <w:color w:val="222222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to</w:t>
      </w:r>
      <w:r w:rsidRPr="00383CF0">
        <w:rPr>
          <w:rFonts w:asciiTheme="minorHAnsi" w:hAnsiTheme="minorHAnsi" w:cstheme="minorHAnsi"/>
          <w:color w:val="222222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an</w:t>
      </w:r>
      <w:r w:rsidRPr="00383CF0">
        <w:rPr>
          <w:rFonts w:asciiTheme="minorHAnsi" w:hAnsiTheme="minorHAnsi" w:cstheme="minorHAnsi"/>
          <w:color w:val="222222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event</w:t>
      </w:r>
      <w:r w:rsidRPr="00383CF0">
        <w:rPr>
          <w:rFonts w:asciiTheme="minorHAnsi" w:hAnsiTheme="minorHAnsi" w:cstheme="minorHAnsi"/>
          <w:color w:val="222222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222222"/>
          <w:w w:val="105"/>
          <w:sz w:val="20"/>
          <w:szCs w:val="20"/>
        </w:rPr>
        <w:t>location.</w:t>
      </w:r>
    </w:p>
    <w:p w14:paraId="7396CB14" w14:textId="143BF475" w:rsidR="00383CF0" w:rsidRDefault="00383CF0" w:rsidP="00383CF0">
      <w:pPr>
        <w:pStyle w:val="Heading2"/>
        <w:ind w:left="0"/>
        <w:rPr>
          <w:rFonts w:asciiTheme="minorHAnsi" w:hAnsiTheme="minorHAnsi" w:cstheme="minorHAnsi"/>
          <w:w w:val="105"/>
          <w:sz w:val="20"/>
          <w:szCs w:val="20"/>
        </w:rPr>
      </w:pPr>
    </w:p>
    <w:p w14:paraId="58C80207" w14:textId="77777777" w:rsidR="00383CF0" w:rsidRPr="00383CF0" w:rsidRDefault="00383CF0" w:rsidP="00383CF0">
      <w:pPr>
        <w:pStyle w:val="Heading2"/>
        <w:ind w:left="0"/>
        <w:rPr>
          <w:rFonts w:asciiTheme="minorHAnsi" w:hAnsiTheme="minorHAnsi" w:cstheme="minorHAnsi"/>
          <w:w w:val="105"/>
          <w:sz w:val="20"/>
          <w:szCs w:val="20"/>
        </w:rPr>
      </w:pPr>
    </w:p>
    <w:p w14:paraId="28357BB1" w14:textId="7AF9B5FF" w:rsidR="00F56E12" w:rsidRPr="00383CF0" w:rsidRDefault="00A605FD" w:rsidP="00383CF0">
      <w:pPr>
        <w:pStyle w:val="Heading2"/>
        <w:ind w:left="0"/>
        <w:rPr>
          <w:rFonts w:asciiTheme="minorHAnsi" w:hAnsiTheme="minorHAnsi" w:cstheme="minorHAnsi"/>
          <w:w w:val="105"/>
          <w:sz w:val="20"/>
          <w:szCs w:val="20"/>
        </w:rPr>
      </w:pPr>
      <w:r w:rsidRPr="00383CF0">
        <w:rPr>
          <w:rFonts w:asciiTheme="minorHAnsi" w:hAnsiTheme="minorHAnsi" w:cstheme="minorHAnsi"/>
          <w:w w:val="105"/>
          <w:sz w:val="20"/>
          <w:szCs w:val="20"/>
        </w:rPr>
        <w:t>FOR</w:t>
      </w:r>
      <w:r w:rsidRPr="00383CF0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ORDERS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OR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EVENTS</w:t>
      </w:r>
      <w:r w:rsidRPr="00383CF0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IN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AUSTRALIA/NEW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ZEALAND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PLEASE</w:t>
      </w:r>
      <w:r w:rsidRPr="00383CF0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CONTACT:</w:t>
      </w:r>
    </w:p>
    <w:p w14:paraId="26DF7873" w14:textId="77777777" w:rsidR="00383CF0" w:rsidRPr="00383CF0" w:rsidRDefault="00383CF0">
      <w:pPr>
        <w:pStyle w:val="Heading2"/>
        <w:rPr>
          <w:rFonts w:asciiTheme="minorHAnsi" w:hAnsiTheme="minorHAnsi" w:cstheme="minorHAnsi"/>
          <w:sz w:val="20"/>
          <w:szCs w:val="20"/>
          <w:u w:val="none"/>
        </w:rPr>
      </w:pPr>
    </w:p>
    <w:p w14:paraId="6ECAEC7B" w14:textId="51375E9D" w:rsidR="00383CF0" w:rsidRDefault="00383CF0" w:rsidP="00383CF0">
      <w:pPr>
        <w:pStyle w:val="BodyText"/>
        <w:spacing w:before="9"/>
        <w:rPr>
          <w:rStyle w:val="Hyperlink"/>
          <w:rFonts w:asciiTheme="minorHAnsi" w:hAnsiTheme="minorHAnsi" w:cstheme="minorHAnsi"/>
          <w:sz w:val="20"/>
          <w:szCs w:val="20"/>
        </w:rPr>
      </w:pPr>
      <w:r w:rsidRPr="00383CF0">
        <w:rPr>
          <w:rFonts w:asciiTheme="minorHAnsi" w:hAnsiTheme="minorHAnsi" w:cstheme="minorHAnsi"/>
          <w:sz w:val="20"/>
          <w:szCs w:val="20"/>
        </w:rPr>
        <w:t>Wiley Australia</w:t>
      </w:r>
      <w:r w:rsidRPr="00383CF0">
        <w:rPr>
          <w:rFonts w:asciiTheme="minorHAnsi" w:hAnsiTheme="minorHAnsi" w:cstheme="minorHAnsi"/>
          <w:sz w:val="20"/>
          <w:szCs w:val="20"/>
        </w:rPr>
        <w:br/>
        <w:t>For price and availability, quotes, order processing, order tracking and delivery and credit / returns / refund inquiries only, please</w:t>
      </w:r>
      <w:r w:rsidRPr="00383CF0">
        <w:rPr>
          <w:rFonts w:asciiTheme="minorHAnsi" w:hAnsiTheme="minorHAnsi" w:cstheme="minorHAnsi"/>
          <w:sz w:val="20"/>
          <w:szCs w:val="20"/>
        </w:rPr>
        <w:br/>
        <w:t>Email: </w:t>
      </w:r>
      <w:hyperlink r:id="rId33" w:history="1">
        <w:r w:rsidRPr="00383CF0">
          <w:rPr>
            <w:rStyle w:val="Hyperlink"/>
            <w:rFonts w:asciiTheme="minorHAnsi" w:hAnsiTheme="minorHAnsi" w:cstheme="minorHAnsi"/>
            <w:sz w:val="20"/>
            <w:szCs w:val="20"/>
          </w:rPr>
          <w:t>custservice@wiley.com</w:t>
        </w:r>
      </w:hyperlink>
      <w:r w:rsidRPr="00383CF0">
        <w:rPr>
          <w:rFonts w:asciiTheme="minorHAnsi" w:hAnsiTheme="minorHAnsi" w:cstheme="minorHAnsi"/>
          <w:sz w:val="20"/>
          <w:szCs w:val="20"/>
        </w:rPr>
        <w:br/>
        <w:t>Phone: 1800 777 474 (within Australia) or + 61 7 38599611 (from overseas)</w:t>
      </w:r>
      <w:r w:rsidRPr="00383CF0">
        <w:rPr>
          <w:rFonts w:asciiTheme="minorHAnsi" w:hAnsiTheme="minorHAnsi" w:cstheme="minorHAnsi"/>
          <w:sz w:val="20"/>
          <w:szCs w:val="20"/>
        </w:rPr>
        <w:br/>
        <w:t>Fax: 07 38599627</w:t>
      </w:r>
      <w:r w:rsidRPr="00383CF0">
        <w:rPr>
          <w:rFonts w:asciiTheme="minorHAnsi" w:hAnsiTheme="minorHAnsi" w:cstheme="minorHAnsi"/>
          <w:sz w:val="20"/>
          <w:szCs w:val="20"/>
        </w:rPr>
        <w:br/>
      </w:r>
      <w:hyperlink r:id="rId34" w:history="1">
        <w:r w:rsidRPr="00383CF0">
          <w:rPr>
            <w:rStyle w:val="Hyperlink"/>
            <w:rFonts w:asciiTheme="minorHAnsi" w:hAnsiTheme="minorHAnsi" w:cstheme="minorHAnsi"/>
            <w:sz w:val="20"/>
            <w:szCs w:val="20"/>
          </w:rPr>
          <w:t>www.wiley.com/en-au/contactus</w:t>
        </w:r>
      </w:hyperlink>
    </w:p>
    <w:p w14:paraId="54358D04" w14:textId="256FC672" w:rsidR="000F7AF0" w:rsidRDefault="000F7AF0" w:rsidP="00383CF0">
      <w:pPr>
        <w:pStyle w:val="BodyText"/>
        <w:spacing w:before="9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4C1CBDC8" w14:textId="249A35CF" w:rsidR="000F7AF0" w:rsidRPr="000F7AF0" w:rsidRDefault="000F7AF0" w:rsidP="00383CF0">
      <w:pPr>
        <w:pStyle w:val="BodyText"/>
        <w:spacing w:before="9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0"/>
          <w:szCs w:val="20"/>
          <w:u w:val="none"/>
        </w:rPr>
        <w:t>To receive your 40% author discount, please tell customer service that you’re an author and should receive the author discount on your order.</w:t>
      </w:r>
    </w:p>
    <w:p w14:paraId="600704E5" w14:textId="77777777" w:rsidR="00F56E12" w:rsidRPr="00383CF0" w:rsidRDefault="00F56E12">
      <w:pPr>
        <w:pStyle w:val="BodyText"/>
        <w:spacing w:before="9"/>
        <w:rPr>
          <w:rFonts w:asciiTheme="minorHAnsi" w:hAnsiTheme="minorHAnsi" w:cstheme="minorHAnsi"/>
          <w:bCs/>
          <w:sz w:val="20"/>
          <w:szCs w:val="20"/>
        </w:rPr>
      </w:pPr>
    </w:p>
    <w:p w14:paraId="0853B61D" w14:textId="77777777" w:rsidR="00F56E12" w:rsidRPr="00383CF0" w:rsidRDefault="00A605FD">
      <w:pPr>
        <w:pStyle w:val="Heading2"/>
        <w:spacing w:before="107" w:line="254" w:lineRule="auto"/>
        <w:rPr>
          <w:rFonts w:asciiTheme="minorHAnsi" w:hAnsiTheme="minorHAnsi" w:cstheme="minorHAnsi"/>
          <w:sz w:val="20"/>
          <w:szCs w:val="20"/>
          <w:u w:val="none"/>
        </w:rPr>
      </w:pPr>
      <w:r w:rsidRPr="00383CF0">
        <w:rPr>
          <w:rFonts w:asciiTheme="minorHAnsi" w:hAnsiTheme="minorHAnsi" w:cstheme="minorHAnsi"/>
          <w:w w:val="105"/>
          <w:sz w:val="20"/>
          <w:szCs w:val="20"/>
        </w:rPr>
        <w:t>FOR EVENTS OR ORDERS IN THE UK, EUROPE, INDIA, PAKISTAN, SRI LANKA, BANGLADESH, AFRICA, THE</w:t>
      </w:r>
      <w:r w:rsidRPr="00383CF0">
        <w:rPr>
          <w:rFonts w:asciiTheme="minorHAnsi" w:hAnsiTheme="minorHAnsi" w:cstheme="minorHAnsi"/>
          <w:spacing w:val="-43"/>
          <w:w w:val="105"/>
          <w:sz w:val="20"/>
          <w:szCs w:val="20"/>
          <w:u w:val="none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MIDDLE EAST</w:t>
      </w:r>
      <w:r w:rsidRPr="00383CF0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OR COUNTRIES</w:t>
      </w:r>
      <w:r w:rsidRPr="00383CF0">
        <w:rPr>
          <w:rFonts w:asciiTheme="minorHAnsi" w:hAnsiTheme="minorHAnsi" w:cstheme="minorHAnsi"/>
          <w:spacing w:val="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IN</w:t>
      </w:r>
      <w:r w:rsidRPr="00383CF0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THE</w:t>
      </w:r>
      <w:r w:rsidRPr="00383CF0">
        <w:rPr>
          <w:rFonts w:asciiTheme="minorHAnsi" w:hAnsiTheme="minorHAnsi" w:cstheme="minorHAnsi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FORMER</w:t>
      </w:r>
      <w:r w:rsidRPr="00383CF0">
        <w:rPr>
          <w:rFonts w:asciiTheme="minorHAnsi" w:hAnsiTheme="minorHAnsi" w:cstheme="minorHAnsi"/>
          <w:spacing w:val="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SOVIET UNION:</w:t>
      </w:r>
    </w:p>
    <w:p w14:paraId="0E7E1FC0" w14:textId="77777777" w:rsidR="00F56E12" w:rsidRPr="00383CF0" w:rsidRDefault="00F56E12">
      <w:pPr>
        <w:pStyle w:val="BodyText"/>
        <w:spacing w:before="1"/>
        <w:rPr>
          <w:rFonts w:asciiTheme="minorHAnsi" w:hAnsiTheme="minorHAnsi" w:cstheme="minorHAnsi"/>
          <w:b/>
          <w:sz w:val="20"/>
          <w:szCs w:val="20"/>
        </w:rPr>
      </w:pPr>
    </w:p>
    <w:p w14:paraId="1794B87B" w14:textId="77777777" w:rsidR="00F56E12" w:rsidRPr="00383CF0" w:rsidRDefault="00A605FD">
      <w:pPr>
        <w:spacing w:before="107"/>
        <w:ind w:left="100"/>
        <w:rPr>
          <w:rFonts w:asciiTheme="minorHAnsi" w:hAnsiTheme="minorHAnsi" w:cstheme="minorHAnsi"/>
          <w:bCs/>
          <w:sz w:val="20"/>
          <w:szCs w:val="20"/>
        </w:rPr>
      </w:pP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Email:</w:t>
      </w:r>
      <w:r w:rsidRPr="00383CF0">
        <w:rPr>
          <w:rFonts w:asciiTheme="minorHAnsi" w:hAnsiTheme="minorHAnsi" w:cstheme="minorHAnsi"/>
          <w:bCs/>
          <w:spacing w:val="-5"/>
          <w:w w:val="105"/>
          <w:sz w:val="20"/>
          <w:szCs w:val="20"/>
        </w:rPr>
        <w:t xml:space="preserve"> </w:t>
      </w:r>
      <w:hyperlink r:id="rId35">
        <w:r w:rsidRPr="00383CF0">
          <w:rPr>
            <w:rFonts w:asciiTheme="minorHAnsi" w:hAnsiTheme="minorHAnsi" w:cstheme="minorHAnsi"/>
            <w:bCs/>
            <w:color w:val="0000FF"/>
            <w:w w:val="105"/>
            <w:sz w:val="20"/>
            <w:szCs w:val="20"/>
            <w:u w:val="single" w:color="0000FF"/>
          </w:rPr>
          <w:t>customer@wiley.com</w:t>
        </w:r>
      </w:hyperlink>
    </w:p>
    <w:p w14:paraId="3F761535" w14:textId="77777777" w:rsidR="00F56E12" w:rsidRPr="00383CF0" w:rsidRDefault="00A605FD">
      <w:pPr>
        <w:spacing w:before="13" w:line="254" w:lineRule="auto"/>
        <w:ind w:left="100"/>
        <w:rPr>
          <w:rFonts w:asciiTheme="minorHAnsi" w:hAnsiTheme="minorHAnsi" w:cstheme="minorHAnsi"/>
          <w:bCs/>
          <w:sz w:val="20"/>
          <w:szCs w:val="20"/>
        </w:rPr>
      </w:pP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In accordance with PCI DSS and best security practice, we do not accept credit card details via email</w:t>
      </w:r>
      <w:r w:rsidRPr="00383CF0">
        <w:rPr>
          <w:rFonts w:asciiTheme="minorHAnsi" w:hAnsiTheme="minorHAnsi" w:cstheme="minorHAnsi"/>
          <w:bCs/>
          <w:spacing w:val="-43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Mail/Fax:</w:t>
      </w:r>
    </w:p>
    <w:p w14:paraId="301879E2" w14:textId="77777777" w:rsidR="00F56E12" w:rsidRPr="00383CF0" w:rsidRDefault="00A605FD">
      <w:pPr>
        <w:spacing w:line="252" w:lineRule="auto"/>
        <w:ind w:left="100" w:right="6290"/>
        <w:rPr>
          <w:rFonts w:asciiTheme="minorHAnsi" w:hAnsiTheme="minorHAnsi" w:cstheme="minorHAnsi"/>
          <w:bCs/>
          <w:sz w:val="20"/>
          <w:szCs w:val="20"/>
        </w:rPr>
      </w:pP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John Wiley &amp;</w:t>
      </w:r>
      <w:r w:rsidRPr="00383CF0">
        <w:rPr>
          <w:rFonts w:asciiTheme="minorHAnsi" w:hAnsiTheme="minorHAnsi" w:cstheme="minorHAnsi"/>
          <w:bCs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Sons</w:t>
      </w:r>
      <w:r w:rsidRPr="00383CF0">
        <w:rPr>
          <w:rFonts w:asciiTheme="minorHAnsi" w:hAnsiTheme="minorHAnsi" w:cstheme="minorHAnsi"/>
          <w:bCs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Ltd</w:t>
      </w:r>
      <w:r w:rsidRPr="00383CF0">
        <w:rPr>
          <w:rFonts w:asciiTheme="minorHAnsi" w:hAnsiTheme="minorHAnsi" w:cstheme="minorHAnsi"/>
          <w:bCs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European Distribution Centre</w:t>
      </w:r>
      <w:r w:rsidRPr="00383CF0">
        <w:rPr>
          <w:rFonts w:asciiTheme="minorHAnsi" w:hAnsiTheme="minorHAnsi" w:cstheme="minorHAnsi"/>
          <w:bCs/>
          <w:spacing w:val="-43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New</w:t>
      </w:r>
      <w:r w:rsidRPr="00383CF0">
        <w:rPr>
          <w:rFonts w:asciiTheme="minorHAnsi" w:hAnsiTheme="minorHAnsi" w:cstheme="minorHAnsi"/>
          <w:bCs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Era</w:t>
      </w:r>
      <w:r w:rsidRPr="00383CF0">
        <w:rPr>
          <w:rFonts w:asciiTheme="minorHAnsi" w:hAnsiTheme="minorHAnsi" w:cstheme="minorHAnsi"/>
          <w:bCs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Estate,</w:t>
      </w:r>
    </w:p>
    <w:p w14:paraId="36088E98" w14:textId="77777777" w:rsidR="00F56E12" w:rsidRPr="00383CF0" w:rsidRDefault="00A605FD">
      <w:pPr>
        <w:spacing w:line="254" w:lineRule="auto"/>
        <w:ind w:left="100" w:right="7577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383CF0">
        <w:rPr>
          <w:rFonts w:asciiTheme="minorHAnsi" w:hAnsiTheme="minorHAnsi" w:cstheme="minorHAnsi"/>
          <w:bCs/>
          <w:spacing w:val="-1"/>
          <w:w w:val="105"/>
          <w:sz w:val="20"/>
          <w:szCs w:val="20"/>
        </w:rPr>
        <w:t>Oldlands</w:t>
      </w:r>
      <w:proofErr w:type="spellEnd"/>
      <w:r w:rsidRPr="00383CF0">
        <w:rPr>
          <w:rFonts w:asciiTheme="minorHAnsi" w:hAnsiTheme="minorHAnsi" w:cstheme="minorHAnsi"/>
          <w:bCs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Way</w:t>
      </w:r>
      <w:r w:rsidRPr="00383CF0">
        <w:rPr>
          <w:rFonts w:asciiTheme="minorHAnsi" w:hAnsiTheme="minorHAnsi" w:cstheme="minorHAnsi"/>
          <w:bCs/>
          <w:spacing w:val="-43"/>
          <w:w w:val="105"/>
          <w:sz w:val="20"/>
          <w:szCs w:val="20"/>
        </w:rPr>
        <w:t xml:space="preserve"> </w:t>
      </w:r>
      <w:proofErr w:type="spellStart"/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Bognor</w:t>
      </w:r>
      <w:proofErr w:type="spellEnd"/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 xml:space="preserve"> Regis</w:t>
      </w:r>
      <w:r w:rsidRPr="00383CF0">
        <w:rPr>
          <w:rFonts w:asciiTheme="minorHAnsi" w:hAnsiTheme="minorHAnsi" w:cstheme="minorHAnsi"/>
          <w:bCs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West Sussex</w:t>
      </w:r>
      <w:r w:rsidRPr="00383CF0">
        <w:rPr>
          <w:rFonts w:asciiTheme="minorHAnsi" w:hAnsiTheme="minorHAnsi" w:cstheme="minorHAnsi"/>
          <w:bCs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PO22</w:t>
      </w:r>
      <w:r w:rsidRPr="00383CF0">
        <w:rPr>
          <w:rFonts w:asciiTheme="minorHAnsi" w:hAnsiTheme="minorHAnsi" w:cstheme="minorHAnsi"/>
          <w:bCs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9NQ UK</w:t>
      </w:r>
    </w:p>
    <w:p w14:paraId="01533F9B" w14:textId="77777777" w:rsidR="00F56E12" w:rsidRPr="00383CF0" w:rsidRDefault="00A605FD">
      <w:pPr>
        <w:spacing w:line="228" w:lineRule="exact"/>
        <w:ind w:left="100"/>
        <w:rPr>
          <w:rFonts w:asciiTheme="minorHAnsi" w:hAnsiTheme="minorHAnsi" w:cstheme="minorHAnsi"/>
          <w:bCs/>
          <w:sz w:val="20"/>
          <w:szCs w:val="20"/>
        </w:rPr>
      </w:pP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Phone:</w:t>
      </w:r>
      <w:r w:rsidRPr="00383CF0">
        <w:rPr>
          <w:rFonts w:asciiTheme="minorHAnsi" w:hAnsiTheme="minorHAnsi" w:cstheme="minorHAnsi"/>
          <w:bCs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+44</w:t>
      </w:r>
      <w:r w:rsidRPr="00383CF0">
        <w:rPr>
          <w:rFonts w:asciiTheme="minorHAnsi" w:hAnsiTheme="minorHAnsi" w:cstheme="minorHAnsi"/>
          <w:bCs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(0)</w:t>
      </w:r>
      <w:r w:rsidRPr="00383CF0">
        <w:rPr>
          <w:rFonts w:asciiTheme="minorHAnsi" w:hAnsiTheme="minorHAnsi" w:cstheme="minorHAnsi"/>
          <w:bCs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1243</w:t>
      </w:r>
      <w:r w:rsidRPr="00383CF0">
        <w:rPr>
          <w:rFonts w:asciiTheme="minorHAnsi" w:hAnsiTheme="minorHAnsi" w:cstheme="minorHAnsi"/>
          <w:bCs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843291</w:t>
      </w:r>
    </w:p>
    <w:p w14:paraId="71BBBD60" w14:textId="77777777" w:rsidR="00F56E12" w:rsidRPr="00383CF0" w:rsidRDefault="00A605FD">
      <w:pPr>
        <w:spacing w:before="5"/>
        <w:ind w:left="100"/>
        <w:rPr>
          <w:rFonts w:asciiTheme="minorHAnsi" w:hAnsiTheme="minorHAnsi" w:cstheme="minorHAnsi"/>
          <w:bCs/>
          <w:sz w:val="20"/>
          <w:szCs w:val="20"/>
        </w:rPr>
      </w:pP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lastRenderedPageBreak/>
        <w:t>Fax:</w:t>
      </w:r>
      <w:r w:rsidRPr="00383CF0">
        <w:rPr>
          <w:rFonts w:asciiTheme="minorHAnsi" w:hAnsiTheme="minorHAnsi" w:cstheme="minorHAnsi"/>
          <w:bCs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+44</w:t>
      </w:r>
      <w:r w:rsidRPr="00383CF0">
        <w:rPr>
          <w:rFonts w:asciiTheme="minorHAnsi" w:hAnsiTheme="minorHAnsi" w:cstheme="minorHAnsi"/>
          <w:bCs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(0)</w:t>
      </w:r>
      <w:r w:rsidRPr="00383CF0">
        <w:rPr>
          <w:rFonts w:asciiTheme="minorHAnsi" w:hAnsiTheme="minorHAnsi" w:cstheme="minorHAnsi"/>
          <w:bCs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1243</w:t>
      </w:r>
      <w:r w:rsidRPr="00383CF0">
        <w:rPr>
          <w:rFonts w:asciiTheme="minorHAnsi" w:hAnsiTheme="minorHAnsi" w:cstheme="minorHAnsi"/>
          <w:bCs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843302</w:t>
      </w:r>
    </w:p>
    <w:p w14:paraId="4A5D0230" w14:textId="77777777" w:rsidR="00F56E12" w:rsidRPr="00383CF0" w:rsidRDefault="00A605FD">
      <w:pPr>
        <w:spacing w:before="13"/>
        <w:ind w:left="100"/>
        <w:rPr>
          <w:rFonts w:asciiTheme="minorHAnsi" w:hAnsiTheme="minorHAnsi" w:cstheme="minorHAnsi"/>
          <w:bCs/>
          <w:sz w:val="20"/>
          <w:szCs w:val="20"/>
        </w:rPr>
      </w:pP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Email:</w:t>
      </w:r>
      <w:r w:rsidRPr="00383CF0">
        <w:rPr>
          <w:rFonts w:asciiTheme="minorHAnsi" w:hAnsiTheme="minorHAnsi" w:cstheme="minorHAnsi"/>
          <w:bCs/>
          <w:spacing w:val="-5"/>
          <w:w w:val="105"/>
          <w:sz w:val="20"/>
          <w:szCs w:val="20"/>
        </w:rPr>
        <w:t xml:space="preserve"> </w:t>
      </w:r>
      <w:hyperlink r:id="rId36">
        <w:r w:rsidRPr="00383CF0">
          <w:rPr>
            <w:rFonts w:asciiTheme="minorHAnsi" w:hAnsiTheme="minorHAnsi" w:cstheme="minorHAnsi"/>
            <w:bCs/>
            <w:color w:val="0000FF"/>
            <w:w w:val="105"/>
            <w:sz w:val="20"/>
            <w:szCs w:val="20"/>
            <w:u w:val="single" w:color="0000FF"/>
          </w:rPr>
          <w:t>customer@wiley.com</w:t>
        </w:r>
      </w:hyperlink>
    </w:p>
    <w:p w14:paraId="6D29C99F" w14:textId="2BA0C1CB" w:rsidR="00F56E12" w:rsidRPr="00383CF0" w:rsidRDefault="00A605FD">
      <w:pPr>
        <w:spacing w:before="13" w:line="254" w:lineRule="auto"/>
        <w:ind w:left="100"/>
        <w:rPr>
          <w:rFonts w:asciiTheme="minorHAnsi" w:hAnsiTheme="minorHAnsi" w:cstheme="minorHAnsi"/>
          <w:bCs/>
          <w:sz w:val="20"/>
          <w:szCs w:val="20"/>
        </w:rPr>
      </w:pP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 xml:space="preserve">Phone: Call +44 (0) 1243 843291 to place orders. Have your credit card and order information </w:t>
      </w:r>
      <w:proofErr w:type="gramStart"/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ready.</w:t>
      </w:r>
      <w:proofErr w:type="gramEnd"/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 xml:space="preserve"> </w:t>
      </w:r>
      <w:proofErr w:type="gramStart"/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All</w:t>
      </w:r>
      <w:r w:rsidRPr="00383CF0">
        <w:rPr>
          <w:rFonts w:asciiTheme="minorHAnsi" w:hAnsiTheme="minorHAnsi" w:cstheme="minorHAnsi"/>
          <w:bCs/>
          <w:spacing w:val="-43"/>
          <w:w w:val="105"/>
          <w:sz w:val="20"/>
          <w:szCs w:val="20"/>
        </w:rPr>
        <w:t xml:space="preserve"> </w:t>
      </w:r>
      <w:r w:rsidR="000F7AF0">
        <w:rPr>
          <w:rFonts w:asciiTheme="minorHAnsi" w:hAnsiTheme="minorHAnsi" w:cstheme="minorHAnsi"/>
          <w:bCs/>
          <w:spacing w:val="-43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prices</w:t>
      </w:r>
      <w:proofErr w:type="gramEnd"/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 xml:space="preserve"> are subject to change</w:t>
      </w:r>
      <w:r w:rsidRPr="00383CF0">
        <w:rPr>
          <w:rFonts w:asciiTheme="minorHAnsi" w:hAnsiTheme="minorHAnsi" w:cstheme="minorHAnsi"/>
          <w:bCs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without notice.</w:t>
      </w:r>
      <w:r w:rsidRPr="00383CF0">
        <w:rPr>
          <w:rFonts w:asciiTheme="minorHAnsi" w:hAnsiTheme="minorHAnsi" w:cstheme="minorHAnsi"/>
          <w:bCs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Shipping time is</w:t>
      </w:r>
      <w:r w:rsidRPr="00383CF0">
        <w:rPr>
          <w:rFonts w:asciiTheme="minorHAnsi" w:hAnsiTheme="minorHAnsi" w:cstheme="minorHAnsi"/>
          <w:bCs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four to eight weeks.</w:t>
      </w:r>
    </w:p>
    <w:p w14:paraId="7728BEF6" w14:textId="77777777" w:rsidR="00F56E12" w:rsidRPr="00383CF0" w:rsidRDefault="00F56E12">
      <w:pPr>
        <w:spacing w:line="254" w:lineRule="auto"/>
        <w:rPr>
          <w:rFonts w:asciiTheme="minorHAnsi" w:hAnsiTheme="minorHAnsi" w:cstheme="minorHAnsi"/>
          <w:sz w:val="20"/>
          <w:szCs w:val="20"/>
        </w:rPr>
        <w:sectPr w:rsidR="00F56E12" w:rsidRPr="00383CF0">
          <w:pgSz w:w="12240" w:h="15840"/>
          <w:pgMar w:top="1440" w:right="1700" w:bottom="280" w:left="1700" w:header="720" w:footer="720" w:gutter="0"/>
          <w:cols w:space="720"/>
        </w:sectPr>
      </w:pPr>
    </w:p>
    <w:p w14:paraId="7132DA47" w14:textId="77777777" w:rsidR="00F56E12" w:rsidRPr="00383CF0" w:rsidRDefault="00A605FD">
      <w:pPr>
        <w:pStyle w:val="Heading2"/>
        <w:spacing w:before="86"/>
        <w:rPr>
          <w:rFonts w:asciiTheme="minorHAnsi" w:hAnsiTheme="minorHAnsi" w:cstheme="minorHAnsi"/>
          <w:sz w:val="20"/>
          <w:szCs w:val="20"/>
          <w:u w:val="none"/>
        </w:rPr>
      </w:pPr>
      <w:r w:rsidRPr="00383CF0">
        <w:rPr>
          <w:rFonts w:asciiTheme="minorHAnsi" w:hAnsiTheme="minorHAnsi" w:cstheme="minorHAnsi"/>
          <w:w w:val="105"/>
          <w:sz w:val="20"/>
          <w:szCs w:val="20"/>
        </w:rPr>
        <w:lastRenderedPageBreak/>
        <w:t>FOR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ORDERS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OR EVENTS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IN SOUTH AMERICA OR IN EAST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OR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SOUTHEAST</w:t>
      </w:r>
      <w:r w:rsidRPr="00383CF0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105"/>
          <w:sz w:val="20"/>
          <w:szCs w:val="20"/>
        </w:rPr>
        <w:t>ASIA:</w:t>
      </w:r>
    </w:p>
    <w:p w14:paraId="46ECB9D2" w14:textId="77777777" w:rsidR="00F56E12" w:rsidRPr="00383CF0" w:rsidRDefault="00F56E12">
      <w:pPr>
        <w:pStyle w:val="BodyText"/>
        <w:spacing w:before="5"/>
        <w:rPr>
          <w:rFonts w:asciiTheme="minorHAnsi" w:hAnsiTheme="minorHAnsi" w:cstheme="minorHAnsi"/>
          <w:b/>
          <w:sz w:val="20"/>
          <w:szCs w:val="20"/>
        </w:rPr>
      </w:pPr>
    </w:p>
    <w:p w14:paraId="02A19A04" w14:textId="77777777" w:rsidR="00F56E12" w:rsidRPr="00383CF0" w:rsidRDefault="00A605FD">
      <w:pPr>
        <w:spacing w:before="106"/>
        <w:ind w:left="100"/>
        <w:rPr>
          <w:rFonts w:asciiTheme="minorHAnsi" w:hAnsiTheme="minorHAnsi" w:cstheme="minorHAnsi"/>
          <w:bCs/>
          <w:sz w:val="20"/>
          <w:szCs w:val="20"/>
        </w:rPr>
      </w:pP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Mail:</w:t>
      </w:r>
    </w:p>
    <w:p w14:paraId="0C9E2E13" w14:textId="77777777" w:rsidR="00F56E12" w:rsidRPr="00383CF0" w:rsidRDefault="00A605FD">
      <w:pPr>
        <w:spacing w:before="13"/>
        <w:ind w:left="100"/>
        <w:rPr>
          <w:rFonts w:asciiTheme="minorHAnsi" w:hAnsiTheme="minorHAnsi" w:cstheme="minorHAnsi"/>
          <w:bCs/>
          <w:sz w:val="20"/>
          <w:szCs w:val="20"/>
        </w:rPr>
      </w:pPr>
      <w:r w:rsidRPr="00383CF0">
        <w:rPr>
          <w:rFonts w:asciiTheme="minorHAnsi" w:hAnsiTheme="minorHAnsi" w:cstheme="minorHAnsi"/>
          <w:bCs/>
          <w:sz w:val="20"/>
          <w:szCs w:val="20"/>
        </w:rPr>
        <w:t>IPS</w:t>
      </w:r>
      <w:r w:rsidRPr="00383CF0">
        <w:rPr>
          <w:rFonts w:asciiTheme="minorHAnsi" w:hAnsiTheme="minorHAnsi" w:cstheme="minorHAnsi"/>
          <w:bCs/>
          <w:spacing w:val="-7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w w:val="75"/>
          <w:sz w:val="20"/>
          <w:szCs w:val="20"/>
        </w:rPr>
        <w:t>-­‐</w:t>
      </w:r>
      <w:r w:rsidRPr="00383CF0">
        <w:rPr>
          <w:rFonts w:asciiTheme="minorHAnsi" w:hAnsiTheme="minorHAnsi" w:cstheme="minorHAnsi"/>
          <w:bCs/>
          <w:spacing w:val="4"/>
          <w:w w:val="7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sz w:val="20"/>
          <w:szCs w:val="20"/>
        </w:rPr>
        <w:t>Jackson</w:t>
      </w:r>
    </w:p>
    <w:p w14:paraId="2B5A3F3C" w14:textId="77777777" w:rsidR="00F56E12" w:rsidRPr="00383CF0" w:rsidRDefault="00A605FD">
      <w:pPr>
        <w:spacing w:before="8"/>
        <w:ind w:left="100"/>
        <w:rPr>
          <w:rFonts w:asciiTheme="minorHAnsi" w:hAnsiTheme="minorHAnsi" w:cstheme="minorHAnsi"/>
          <w:bCs/>
          <w:sz w:val="20"/>
          <w:szCs w:val="20"/>
        </w:rPr>
      </w:pP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210</w:t>
      </w:r>
      <w:r w:rsidRPr="00383CF0">
        <w:rPr>
          <w:rFonts w:asciiTheme="minorHAnsi" w:hAnsiTheme="minorHAnsi" w:cstheme="minorHAnsi"/>
          <w:bCs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American Drive</w:t>
      </w:r>
    </w:p>
    <w:p w14:paraId="4038B156" w14:textId="77777777" w:rsidR="00F56E12" w:rsidRPr="00383CF0" w:rsidRDefault="00A605FD">
      <w:pPr>
        <w:spacing w:before="13"/>
        <w:ind w:left="100"/>
        <w:rPr>
          <w:rFonts w:asciiTheme="minorHAnsi" w:hAnsiTheme="minorHAnsi" w:cstheme="minorHAnsi"/>
          <w:bCs/>
          <w:sz w:val="20"/>
          <w:szCs w:val="20"/>
        </w:rPr>
      </w:pP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Jackson,</w:t>
      </w:r>
      <w:r w:rsidRPr="00383CF0">
        <w:rPr>
          <w:rFonts w:asciiTheme="minorHAnsi" w:hAnsiTheme="minorHAnsi" w:cstheme="minorHAnsi"/>
          <w:bCs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TN</w:t>
      </w:r>
      <w:r w:rsidRPr="00383CF0">
        <w:rPr>
          <w:rFonts w:asciiTheme="minorHAnsi" w:hAnsiTheme="minorHAnsi" w:cstheme="minorHAnsi"/>
          <w:bCs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38301</w:t>
      </w:r>
    </w:p>
    <w:p w14:paraId="59F804F3" w14:textId="77777777" w:rsidR="00F56E12" w:rsidRPr="00383CF0" w:rsidRDefault="00A605FD">
      <w:pPr>
        <w:spacing w:before="13" w:line="254" w:lineRule="auto"/>
        <w:ind w:left="100" w:right="1686"/>
        <w:rPr>
          <w:rFonts w:asciiTheme="minorHAnsi" w:hAnsiTheme="minorHAnsi" w:cstheme="minorHAnsi"/>
          <w:bCs/>
          <w:sz w:val="20"/>
          <w:szCs w:val="20"/>
        </w:rPr>
      </w:pPr>
      <w:r w:rsidRPr="00383CF0">
        <w:rPr>
          <w:rFonts w:asciiTheme="minorHAnsi" w:hAnsiTheme="minorHAnsi" w:cstheme="minorHAnsi"/>
          <w:bCs/>
          <w:spacing w:val="1"/>
          <w:w w:val="103"/>
          <w:sz w:val="20"/>
          <w:szCs w:val="20"/>
        </w:rPr>
        <w:t>Phone</w:t>
      </w:r>
      <w:r w:rsidRPr="00383CF0">
        <w:rPr>
          <w:rFonts w:asciiTheme="minorHAnsi" w:hAnsiTheme="minorHAnsi" w:cstheme="minorHAnsi"/>
          <w:bCs/>
          <w:w w:val="103"/>
          <w:sz w:val="20"/>
          <w:szCs w:val="20"/>
        </w:rPr>
        <w:t>:</w:t>
      </w:r>
      <w:r w:rsidRPr="00383CF0">
        <w:rPr>
          <w:rFonts w:asciiTheme="minorHAnsi" w:hAnsiTheme="minorHAnsi" w:cstheme="minorHAnsi"/>
          <w:bCs/>
          <w:spacing w:val="3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spacing w:val="1"/>
          <w:w w:val="103"/>
          <w:sz w:val="20"/>
          <w:szCs w:val="20"/>
        </w:rPr>
        <w:t>1</w:t>
      </w:r>
      <w:r w:rsidRPr="00383CF0">
        <w:rPr>
          <w:rFonts w:asciiTheme="minorHAnsi" w:hAnsiTheme="minorHAnsi" w:cstheme="minorHAnsi"/>
          <w:bCs/>
          <w:w w:val="34"/>
          <w:sz w:val="20"/>
          <w:szCs w:val="20"/>
        </w:rPr>
        <w:t>-­‐</w:t>
      </w:r>
      <w:r w:rsidRPr="00383CF0">
        <w:rPr>
          <w:rFonts w:asciiTheme="minorHAnsi" w:hAnsiTheme="minorHAnsi" w:cstheme="minorHAnsi"/>
          <w:bCs/>
          <w:spacing w:val="1"/>
          <w:w w:val="103"/>
          <w:sz w:val="20"/>
          <w:szCs w:val="20"/>
        </w:rPr>
        <w:t>800</w:t>
      </w:r>
      <w:r w:rsidRPr="00383CF0">
        <w:rPr>
          <w:rFonts w:asciiTheme="minorHAnsi" w:hAnsiTheme="minorHAnsi" w:cstheme="minorHAnsi"/>
          <w:bCs/>
          <w:w w:val="34"/>
          <w:sz w:val="20"/>
          <w:szCs w:val="20"/>
        </w:rPr>
        <w:t>-­‐</w:t>
      </w:r>
      <w:r w:rsidRPr="00383CF0">
        <w:rPr>
          <w:rFonts w:asciiTheme="minorHAnsi" w:hAnsiTheme="minorHAnsi" w:cstheme="minorHAnsi"/>
          <w:bCs/>
          <w:spacing w:val="1"/>
          <w:w w:val="103"/>
          <w:sz w:val="20"/>
          <w:szCs w:val="20"/>
        </w:rPr>
        <w:t>343</w:t>
      </w:r>
      <w:r w:rsidRPr="00383CF0">
        <w:rPr>
          <w:rFonts w:asciiTheme="minorHAnsi" w:hAnsiTheme="minorHAnsi" w:cstheme="minorHAnsi"/>
          <w:bCs/>
          <w:w w:val="34"/>
          <w:sz w:val="20"/>
          <w:szCs w:val="20"/>
        </w:rPr>
        <w:t>-­‐</w:t>
      </w:r>
      <w:r w:rsidRPr="00383CF0">
        <w:rPr>
          <w:rFonts w:asciiTheme="minorHAnsi" w:hAnsiTheme="minorHAnsi" w:cstheme="minorHAnsi"/>
          <w:bCs/>
          <w:spacing w:val="1"/>
          <w:w w:val="103"/>
          <w:sz w:val="20"/>
          <w:szCs w:val="20"/>
        </w:rPr>
        <w:t>449</w:t>
      </w:r>
      <w:r w:rsidRPr="00383CF0">
        <w:rPr>
          <w:rFonts w:asciiTheme="minorHAnsi" w:hAnsiTheme="minorHAnsi" w:cstheme="minorHAnsi"/>
          <w:bCs/>
          <w:w w:val="103"/>
          <w:sz w:val="20"/>
          <w:szCs w:val="20"/>
        </w:rPr>
        <w:t>9</w:t>
      </w:r>
      <w:r w:rsidRPr="00383CF0">
        <w:rPr>
          <w:rFonts w:asciiTheme="minorHAnsi" w:hAnsiTheme="minorHAnsi" w:cstheme="minorHAnsi"/>
          <w:bCs/>
          <w:spacing w:val="3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w w:val="103"/>
          <w:sz w:val="20"/>
          <w:szCs w:val="20"/>
        </w:rPr>
        <w:t>(</w:t>
      </w:r>
      <w:r w:rsidRPr="00383CF0">
        <w:rPr>
          <w:rFonts w:asciiTheme="minorHAnsi" w:hAnsiTheme="minorHAnsi" w:cstheme="minorHAnsi"/>
          <w:bCs/>
          <w:spacing w:val="1"/>
          <w:w w:val="103"/>
          <w:sz w:val="20"/>
          <w:szCs w:val="20"/>
        </w:rPr>
        <w:t>To</w:t>
      </w:r>
      <w:r w:rsidRPr="00383CF0">
        <w:rPr>
          <w:rFonts w:asciiTheme="minorHAnsi" w:hAnsiTheme="minorHAnsi" w:cstheme="minorHAnsi"/>
          <w:bCs/>
          <w:w w:val="103"/>
          <w:sz w:val="20"/>
          <w:szCs w:val="20"/>
        </w:rPr>
        <w:t>ll</w:t>
      </w:r>
      <w:r w:rsidRPr="00383CF0">
        <w:rPr>
          <w:rFonts w:asciiTheme="minorHAnsi" w:hAnsiTheme="minorHAnsi" w:cstheme="minorHAnsi"/>
          <w:bCs/>
          <w:spacing w:val="3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w w:val="103"/>
          <w:sz w:val="20"/>
          <w:szCs w:val="20"/>
        </w:rPr>
        <w:t>f</w:t>
      </w:r>
      <w:r w:rsidRPr="00383CF0">
        <w:rPr>
          <w:rFonts w:asciiTheme="minorHAnsi" w:hAnsiTheme="minorHAnsi" w:cstheme="minorHAnsi"/>
          <w:bCs/>
          <w:spacing w:val="1"/>
          <w:w w:val="103"/>
          <w:sz w:val="20"/>
          <w:szCs w:val="20"/>
        </w:rPr>
        <w:t>ree</w:t>
      </w:r>
      <w:r w:rsidRPr="00383CF0">
        <w:rPr>
          <w:rFonts w:asciiTheme="minorHAnsi" w:hAnsiTheme="minorHAnsi" w:cstheme="minorHAnsi"/>
          <w:bCs/>
          <w:w w:val="103"/>
          <w:sz w:val="20"/>
          <w:szCs w:val="20"/>
        </w:rPr>
        <w:t>;</w:t>
      </w:r>
      <w:r w:rsidRPr="00383CF0">
        <w:rPr>
          <w:rFonts w:asciiTheme="minorHAnsi" w:hAnsiTheme="minorHAnsi" w:cstheme="minorHAnsi"/>
          <w:bCs/>
          <w:spacing w:val="3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spacing w:val="2"/>
          <w:w w:val="103"/>
          <w:sz w:val="20"/>
          <w:szCs w:val="20"/>
        </w:rPr>
        <w:t>U</w:t>
      </w:r>
      <w:r w:rsidRPr="00383CF0">
        <w:rPr>
          <w:rFonts w:asciiTheme="minorHAnsi" w:hAnsiTheme="minorHAnsi" w:cstheme="minorHAnsi"/>
          <w:bCs/>
          <w:w w:val="103"/>
          <w:sz w:val="20"/>
          <w:szCs w:val="20"/>
        </w:rPr>
        <w:t>.</w:t>
      </w:r>
      <w:r w:rsidRPr="00383CF0">
        <w:rPr>
          <w:rFonts w:asciiTheme="minorHAnsi" w:hAnsiTheme="minorHAnsi" w:cstheme="minorHAnsi"/>
          <w:bCs/>
          <w:spacing w:val="1"/>
          <w:w w:val="103"/>
          <w:sz w:val="20"/>
          <w:szCs w:val="20"/>
        </w:rPr>
        <w:t>S</w:t>
      </w:r>
      <w:r w:rsidRPr="00383CF0">
        <w:rPr>
          <w:rFonts w:asciiTheme="minorHAnsi" w:hAnsiTheme="minorHAnsi" w:cstheme="minorHAnsi"/>
          <w:bCs/>
          <w:w w:val="103"/>
          <w:sz w:val="20"/>
          <w:szCs w:val="20"/>
        </w:rPr>
        <w:t>.</w:t>
      </w:r>
      <w:r w:rsidRPr="00383CF0">
        <w:rPr>
          <w:rFonts w:asciiTheme="minorHAnsi" w:hAnsiTheme="minorHAnsi" w:cstheme="minorHAnsi"/>
          <w:bCs/>
          <w:spacing w:val="3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w w:val="103"/>
          <w:sz w:val="20"/>
          <w:szCs w:val="20"/>
        </w:rPr>
        <w:t>&amp;</w:t>
      </w:r>
      <w:r w:rsidRPr="00383CF0">
        <w:rPr>
          <w:rFonts w:asciiTheme="minorHAnsi" w:hAnsiTheme="minorHAnsi" w:cstheme="minorHAnsi"/>
          <w:bCs/>
          <w:spacing w:val="4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spacing w:val="1"/>
          <w:w w:val="103"/>
          <w:sz w:val="20"/>
          <w:szCs w:val="20"/>
        </w:rPr>
        <w:t>Canad</w:t>
      </w:r>
      <w:r w:rsidRPr="00383CF0">
        <w:rPr>
          <w:rFonts w:asciiTheme="minorHAnsi" w:hAnsiTheme="minorHAnsi" w:cstheme="minorHAnsi"/>
          <w:bCs/>
          <w:w w:val="103"/>
          <w:sz w:val="20"/>
          <w:szCs w:val="20"/>
        </w:rPr>
        <w:t>a</w:t>
      </w:r>
      <w:r w:rsidRPr="00383CF0">
        <w:rPr>
          <w:rFonts w:asciiTheme="minorHAnsi" w:hAnsiTheme="minorHAnsi" w:cstheme="minorHAnsi"/>
          <w:bCs/>
          <w:spacing w:val="4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spacing w:val="1"/>
          <w:w w:val="103"/>
          <w:sz w:val="20"/>
          <w:szCs w:val="20"/>
        </w:rPr>
        <w:t>on</w:t>
      </w:r>
      <w:r w:rsidRPr="00383CF0">
        <w:rPr>
          <w:rFonts w:asciiTheme="minorHAnsi" w:hAnsiTheme="minorHAnsi" w:cstheme="minorHAnsi"/>
          <w:bCs/>
          <w:w w:val="103"/>
          <w:sz w:val="20"/>
          <w:szCs w:val="20"/>
        </w:rPr>
        <w:t>l</w:t>
      </w:r>
      <w:r w:rsidRPr="00383CF0">
        <w:rPr>
          <w:rFonts w:asciiTheme="minorHAnsi" w:hAnsiTheme="minorHAnsi" w:cstheme="minorHAnsi"/>
          <w:bCs/>
          <w:spacing w:val="1"/>
          <w:w w:val="103"/>
          <w:sz w:val="20"/>
          <w:szCs w:val="20"/>
        </w:rPr>
        <w:t>y</w:t>
      </w:r>
      <w:r w:rsidRPr="00383CF0">
        <w:rPr>
          <w:rFonts w:asciiTheme="minorHAnsi" w:hAnsiTheme="minorHAnsi" w:cstheme="minorHAnsi"/>
          <w:bCs/>
          <w:w w:val="103"/>
          <w:sz w:val="20"/>
          <w:szCs w:val="20"/>
        </w:rPr>
        <w:t>;</w:t>
      </w:r>
      <w:r w:rsidRPr="00383CF0">
        <w:rPr>
          <w:rFonts w:asciiTheme="minorHAnsi" w:hAnsiTheme="minorHAnsi" w:cstheme="minorHAnsi"/>
          <w:bCs/>
          <w:spacing w:val="3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spacing w:val="1"/>
          <w:w w:val="103"/>
          <w:sz w:val="20"/>
          <w:szCs w:val="20"/>
        </w:rPr>
        <w:t>8</w:t>
      </w:r>
      <w:r w:rsidRPr="00383CF0">
        <w:rPr>
          <w:rFonts w:asciiTheme="minorHAnsi" w:hAnsiTheme="minorHAnsi" w:cstheme="minorHAnsi"/>
          <w:bCs/>
          <w:w w:val="103"/>
          <w:sz w:val="20"/>
          <w:szCs w:val="20"/>
        </w:rPr>
        <w:t>:</w:t>
      </w:r>
      <w:r w:rsidRPr="00383CF0">
        <w:rPr>
          <w:rFonts w:asciiTheme="minorHAnsi" w:hAnsiTheme="minorHAnsi" w:cstheme="minorHAnsi"/>
          <w:bCs/>
          <w:spacing w:val="1"/>
          <w:w w:val="103"/>
          <w:sz w:val="20"/>
          <w:szCs w:val="20"/>
        </w:rPr>
        <w:t>3</w:t>
      </w:r>
      <w:r w:rsidRPr="00383CF0">
        <w:rPr>
          <w:rFonts w:asciiTheme="minorHAnsi" w:hAnsiTheme="minorHAnsi" w:cstheme="minorHAnsi"/>
          <w:bCs/>
          <w:w w:val="103"/>
          <w:sz w:val="20"/>
          <w:szCs w:val="20"/>
        </w:rPr>
        <w:t>0</w:t>
      </w:r>
      <w:r w:rsidRPr="00383CF0">
        <w:rPr>
          <w:rFonts w:asciiTheme="minorHAnsi" w:hAnsiTheme="minorHAnsi" w:cstheme="minorHAnsi"/>
          <w:bCs/>
          <w:spacing w:val="3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spacing w:val="1"/>
          <w:w w:val="103"/>
          <w:sz w:val="20"/>
          <w:szCs w:val="20"/>
        </w:rPr>
        <w:t>a</w:t>
      </w:r>
      <w:r w:rsidRPr="00383CF0">
        <w:rPr>
          <w:rFonts w:asciiTheme="minorHAnsi" w:hAnsiTheme="minorHAnsi" w:cstheme="minorHAnsi"/>
          <w:bCs/>
          <w:w w:val="103"/>
          <w:sz w:val="20"/>
          <w:szCs w:val="20"/>
        </w:rPr>
        <w:t>.</w:t>
      </w:r>
      <w:r w:rsidRPr="00383CF0">
        <w:rPr>
          <w:rFonts w:asciiTheme="minorHAnsi" w:hAnsiTheme="minorHAnsi" w:cstheme="minorHAnsi"/>
          <w:bCs/>
          <w:spacing w:val="2"/>
          <w:w w:val="103"/>
          <w:sz w:val="20"/>
          <w:szCs w:val="20"/>
        </w:rPr>
        <w:t>m</w:t>
      </w:r>
      <w:r w:rsidRPr="00383CF0">
        <w:rPr>
          <w:rFonts w:asciiTheme="minorHAnsi" w:hAnsiTheme="minorHAnsi" w:cstheme="minorHAnsi"/>
          <w:bCs/>
          <w:w w:val="103"/>
          <w:sz w:val="20"/>
          <w:szCs w:val="20"/>
        </w:rPr>
        <w:t>.</w:t>
      </w:r>
      <w:r w:rsidRPr="00383CF0">
        <w:rPr>
          <w:rFonts w:asciiTheme="minorHAnsi" w:hAnsiTheme="minorHAnsi" w:cstheme="minorHAnsi"/>
          <w:bCs/>
          <w:spacing w:val="3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spacing w:val="1"/>
          <w:w w:val="103"/>
          <w:sz w:val="20"/>
          <w:szCs w:val="20"/>
        </w:rPr>
        <w:t>t</w:t>
      </w:r>
      <w:r w:rsidRPr="00383CF0">
        <w:rPr>
          <w:rFonts w:asciiTheme="minorHAnsi" w:hAnsiTheme="minorHAnsi" w:cstheme="minorHAnsi"/>
          <w:bCs/>
          <w:w w:val="103"/>
          <w:sz w:val="20"/>
          <w:szCs w:val="20"/>
        </w:rPr>
        <w:t>o</w:t>
      </w:r>
      <w:r w:rsidRPr="00383CF0">
        <w:rPr>
          <w:rFonts w:asciiTheme="minorHAnsi" w:hAnsiTheme="minorHAnsi" w:cstheme="minorHAnsi"/>
          <w:bCs/>
          <w:spacing w:val="4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spacing w:val="1"/>
          <w:w w:val="103"/>
          <w:sz w:val="20"/>
          <w:szCs w:val="20"/>
        </w:rPr>
        <w:t>5</w:t>
      </w:r>
      <w:r w:rsidRPr="00383CF0">
        <w:rPr>
          <w:rFonts w:asciiTheme="minorHAnsi" w:hAnsiTheme="minorHAnsi" w:cstheme="minorHAnsi"/>
          <w:bCs/>
          <w:w w:val="103"/>
          <w:sz w:val="20"/>
          <w:szCs w:val="20"/>
        </w:rPr>
        <w:t>:</w:t>
      </w:r>
      <w:r w:rsidRPr="00383CF0">
        <w:rPr>
          <w:rFonts w:asciiTheme="minorHAnsi" w:hAnsiTheme="minorHAnsi" w:cstheme="minorHAnsi"/>
          <w:bCs/>
          <w:spacing w:val="1"/>
          <w:w w:val="103"/>
          <w:sz w:val="20"/>
          <w:szCs w:val="20"/>
        </w:rPr>
        <w:t>0</w:t>
      </w:r>
      <w:r w:rsidRPr="00383CF0">
        <w:rPr>
          <w:rFonts w:asciiTheme="minorHAnsi" w:hAnsiTheme="minorHAnsi" w:cstheme="minorHAnsi"/>
          <w:bCs/>
          <w:w w:val="103"/>
          <w:sz w:val="20"/>
          <w:szCs w:val="20"/>
        </w:rPr>
        <w:t>0</w:t>
      </w:r>
      <w:r w:rsidRPr="00383CF0">
        <w:rPr>
          <w:rFonts w:asciiTheme="minorHAnsi" w:hAnsiTheme="minorHAnsi" w:cstheme="minorHAnsi"/>
          <w:bCs/>
          <w:spacing w:val="3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spacing w:val="1"/>
          <w:w w:val="103"/>
          <w:sz w:val="20"/>
          <w:szCs w:val="20"/>
        </w:rPr>
        <w:t>p</w:t>
      </w:r>
      <w:r w:rsidRPr="00383CF0">
        <w:rPr>
          <w:rFonts w:asciiTheme="minorHAnsi" w:hAnsiTheme="minorHAnsi" w:cstheme="minorHAnsi"/>
          <w:bCs/>
          <w:w w:val="103"/>
          <w:sz w:val="20"/>
          <w:szCs w:val="20"/>
        </w:rPr>
        <w:t>.</w:t>
      </w:r>
      <w:r w:rsidRPr="00383CF0">
        <w:rPr>
          <w:rFonts w:asciiTheme="minorHAnsi" w:hAnsiTheme="minorHAnsi" w:cstheme="minorHAnsi"/>
          <w:bCs/>
          <w:spacing w:val="2"/>
          <w:w w:val="103"/>
          <w:sz w:val="20"/>
          <w:szCs w:val="20"/>
        </w:rPr>
        <w:t>m</w:t>
      </w:r>
      <w:r w:rsidRPr="00383CF0">
        <w:rPr>
          <w:rFonts w:asciiTheme="minorHAnsi" w:hAnsiTheme="minorHAnsi" w:cstheme="minorHAnsi"/>
          <w:bCs/>
          <w:w w:val="103"/>
          <w:sz w:val="20"/>
          <w:szCs w:val="20"/>
        </w:rPr>
        <w:t>.</w:t>
      </w:r>
      <w:r w:rsidRPr="00383CF0">
        <w:rPr>
          <w:rFonts w:asciiTheme="minorHAnsi" w:hAnsiTheme="minorHAnsi" w:cstheme="minorHAnsi"/>
          <w:bCs/>
          <w:spacing w:val="3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spacing w:val="1"/>
          <w:w w:val="103"/>
          <w:sz w:val="20"/>
          <w:szCs w:val="20"/>
        </w:rPr>
        <w:t>EST</w:t>
      </w:r>
      <w:r w:rsidRPr="00383CF0">
        <w:rPr>
          <w:rFonts w:asciiTheme="minorHAnsi" w:hAnsiTheme="minorHAnsi" w:cstheme="minorHAnsi"/>
          <w:bCs/>
          <w:w w:val="103"/>
          <w:sz w:val="20"/>
          <w:szCs w:val="20"/>
        </w:rPr>
        <w:t xml:space="preserve">.) </w:t>
      </w:r>
      <w:r w:rsidRPr="00383CF0">
        <w:rPr>
          <w:rFonts w:asciiTheme="minorHAnsi" w:hAnsiTheme="minorHAnsi" w:cstheme="minorHAnsi"/>
          <w:bCs/>
          <w:spacing w:val="1"/>
          <w:w w:val="103"/>
          <w:sz w:val="20"/>
          <w:szCs w:val="20"/>
        </w:rPr>
        <w:t>Fax</w:t>
      </w:r>
      <w:r w:rsidRPr="00383CF0">
        <w:rPr>
          <w:rFonts w:asciiTheme="minorHAnsi" w:hAnsiTheme="minorHAnsi" w:cstheme="minorHAnsi"/>
          <w:bCs/>
          <w:w w:val="103"/>
          <w:sz w:val="20"/>
          <w:szCs w:val="20"/>
        </w:rPr>
        <w:t>:</w:t>
      </w:r>
      <w:r w:rsidRPr="00383CF0">
        <w:rPr>
          <w:rFonts w:asciiTheme="minorHAnsi" w:hAnsiTheme="minorHAnsi" w:cstheme="minorHAnsi"/>
          <w:bCs/>
          <w:spacing w:val="3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spacing w:val="1"/>
          <w:w w:val="103"/>
          <w:sz w:val="20"/>
          <w:szCs w:val="20"/>
        </w:rPr>
        <w:t>1</w:t>
      </w:r>
      <w:r w:rsidRPr="00383CF0">
        <w:rPr>
          <w:rFonts w:asciiTheme="minorHAnsi" w:hAnsiTheme="minorHAnsi" w:cstheme="minorHAnsi"/>
          <w:bCs/>
          <w:w w:val="34"/>
          <w:sz w:val="20"/>
          <w:szCs w:val="20"/>
        </w:rPr>
        <w:t>-­‐</w:t>
      </w:r>
      <w:r w:rsidRPr="00383CF0">
        <w:rPr>
          <w:rFonts w:asciiTheme="minorHAnsi" w:hAnsiTheme="minorHAnsi" w:cstheme="minorHAnsi"/>
          <w:bCs/>
          <w:spacing w:val="1"/>
          <w:w w:val="103"/>
          <w:sz w:val="20"/>
          <w:szCs w:val="20"/>
        </w:rPr>
        <w:t>800</w:t>
      </w:r>
      <w:r w:rsidRPr="00383CF0">
        <w:rPr>
          <w:rFonts w:asciiTheme="minorHAnsi" w:hAnsiTheme="minorHAnsi" w:cstheme="minorHAnsi"/>
          <w:bCs/>
          <w:w w:val="34"/>
          <w:sz w:val="20"/>
          <w:szCs w:val="20"/>
        </w:rPr>
        <w:t>-­‐</w:t>
      </w:r>
      <w:r w:rsidRPr="00383CF0">
        <w:rPr>
          <w:rFonts w:asciiTheme="minorHAnsi" w:hAnsiTheme="minorHAnsi" w:cstheme="minorHAnsi"/>
          <w:bCs/>
          <w:spacing w:val="1"/>
          <w:w w:val="103"/>
          <w:sz w:val="20"/>
          <w:szCs w:val="20"/>
        </w:rPr>
        <w:t>351</w:t>
      </w:r>
      <w:r w:rsidRPr="00383CF0">
        <w:rPr>
          <w:rFonts w:asciiTheme="minorHAnsi" w:hAnsiTheme="minorHAnsi" w:cstheme="minorHAnsi"/>
          <w:bCs/>
          <w:w w:val="34"/>
          <w:sz w:val="20"/>
          <w:szCs w:val="20"/>
        </w:rPr>
        <w:t>-­‐</w:t>
      </w:r>
      <w:r w:rsidRPr="00383CF0">
        <w:rPr>
          <w:rFonts w:asciiTheme="minorHAnsi" w:hAnsiTheme="minorHAnsi" w:cstheme="minorHAnsi"/>
          <w:bCs/>
          <w:spacing w:val="1"/>
          <w:w w:val="103"/>
          <w:sz w:val="20"/>
          <w:szCs w:val="20"/>
        </w:rPr>
        <w:t>5073</w:t>
      </w:r>
    </w:p>
    <w:p w14:paraId="1AE2B233" w14:textId="77777777" w:rsidR="00F56E12" w:rsidRPr="00383CF0" w:rsidRDefault="00A605FD">
      <w:pPr>
        <w:spacing w:line="230" w:lineRule="exact"/>
        <w:ind w:left="100"/>
        <w:rPr>
          <w:rFonts w:asciiTheme="minorHAnsi" w:hAnsiTheme="minorHAnsi" w:cstheme="minorHAnsi"/>
          <w:bCs/>
          <w:sz w:val="20"/>
          <w:szCs w:val="20"/>
        </w:rPr>
      </w:pP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Email:</w:t>
      </w:r>
      <w:r w:rsidRPr="00383CF0">
        <w:rPr>
          <w:rFonts w:asciiTheme="minorHAnsi" w:hAnsiTheme="minorHAnsi" w:cstheme="minorHAnsi"/>
          <w:bCs/>
          <w:spacing w:val="-7"/>
          <w:w w:val="105"/>
          <w:sz w:val="20"/>
          <w:szCs w:val="20"/>
        </w:rPr>
        <w:t xml:space="preserve"> </w:t>
      </w:r>
      <w:hyperlink r:id="rId37">
        <w:r w:rsidRPr="00383CF0">
          <w:rPr>
            <w:rFonts w:asciiTheme="minorHAnsi" w:hAnsiTheme="minorHAnsi" w:cstheme="minorHAnsi"/>
            <w:bCs/>
            <w:color w:val="0000FF"/>
            <w:w w:val="105"/>
            <w:sz w:val="20"/>
            <w:szCs w:val="20"/>
            <w:u w:val="single" w:color="0000FF"/>
          </w:rPr>
          <w:t>IPSJacksonOrders@ingramcontent.com</w:t>
        </w:r>
      </w:hyperlink>
    </w:p>
    <w:p w14:paraId="05DB12CA" w14:textId="77777777" w:rsidR="00F56E12" w:rsidRPr="00383CF0" w:rsidRDefault="00A605FD">
      <w:pPr>
        <w:spacing w:before="13" w:line="252" w:lineRule="auto"/>
        <w:ind w:left="100" w:right="287"/>
        <w:rPr>
          <w:rFonts w:asciiTheme="minorHAnsi" w:hAnsiTheme="minorHAnsi" w:cstheme="minorHAnsi"/>
          <w:bCs/>
          <w:sz w:val="20"/>
          <w:szCs w:val="20"/>
        </w:rPr>
      </w:pP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In accordance with PCI DSS and best security practice, we do not accept credit card details via email</w:t>
      </w:r>
      <w:r w:rsidRPr="00383CF0">
        <w:rPr>
          <w:rFonts w:asciiTheme="minorHAnsi" w:hAnsiTheme="minorHAnsi" w:cstheme="minorHAnsi"/>
          <w:bCs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All direct orders must be prepaid by credit card, check, or money order. Checks must be in U.S. dollars</w:t>
      </w:r>
      <w:r w:rsidRPr="00383CF0">
        <w:rPr>
          <w:rFonts w:asciiTheme="minorHAnsi" w:hAnsiTheme="minorHAnsi" w:cstheme="minorHAnsi"/>
          <w:bCs/>
          <w:spacing w:val="-43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drawn on a U.S. bank. All prices are subject to change without notice. Shipping time is two to eight</w:t>
      </w:r>
      <w:r w:rsidRPr="00383CF0">
        <w:rPr>
          <w:rFonts w:asciiTheme="minorHAnsi" w:hAnsiTheme="minorHAnsi" w:cstheme="minorHAnsi"/>
          <w:bCs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weeks.</w:t>
      </w:r>
    </w:p>
    <w:p w14:paraId="406C9511" w14:textId="77777777" w:rsidR="00F56E12" w:rsidRPr="00383CF0" w:rsidRDefault="00A605FD">
      <w:pPr>
        <w:ind w:left="100"/>
        <w:rPr>
          <w:rFonts w:asciiTheme="minorHAnsi" w:hAnsiTheme="minorHAnsi" w:cstheme="minorHAnsi"/>
          <w:bCs/>
          <w:sz w:val="20"/>
          <w:szCs w:val="20"/>
        </w:rPr>
      </w:pP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Electronic</w:t>
      </w:r>
      <w:r w:rsidRPr="00383CF0">
        <w:rPr>
          <w:rFonts w:asciiTheme="minorHAnsi" w:hAnsiTheme="minorHAnsi" w:cstheme="minorHAnsi"/>
          <w:bCs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orders</w:t>
      </w:r>
      <w:r w:rsidRPr="00383CF0">
        <w:rPr>
          <w:rFonts w:asciiTheme="minorHAnsi" w:hAnsiTheme="minorHAnsi" w:cstheme="minorHAnsi"/>
          <w:bCs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from</w:t>
      </w:r>
      <w:r w:rsidRPr="00383CF0">
        <w:rPr>
          <w:rFonts w:asciiTheme="minorHAnsi" w:hAnsiTheme="minorHAnsi" w:cstheme="minorHAnsi"/>
          <w:bCs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retailers</w:t>
      </w:r>
      <w:r w:rsidRPr="00383CF0">
        <w:rPr>
          <w:rFonts w:asciiTheme="minorHAnsi" w:hAnsiTheme="minorHAnsi" w:cstheme="minorHAnsi"/>
          <w:bCs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and</w:t>
      </w:r>
      <w:r w:rsidRPr="00383CF0">
        <w:rPr>
          <w:rFonts w:asciiTheme="minorHAnsi" w:hAnsiTheme="minorHAnsi" w:cstheme="minorHAnsi"/>
          <w:bCs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wholesalers</w:t>
      </w:r>
      <w:r w:rsidRPr="00383CF0">
        <w:rPr>
          <w:rFonts w:asciiTheme="minorHAnsi" w:hAnsiTheme="minorHAnsi" w:cstheme="minorHAnsi"/>
          <w:bCs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should</w:t>
      </w:r>
      <w:r w:rsidRPr="00383CF0">
        <w:rPr>
          <w:rFonts w:asciiTheme="minorHAnsi" w:hAnsiTheme="minorHAnsi" w:cstheme="minorHAnsi"/>
          <w:bCs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be</w:t>
      </w:r>
      <w:r w:rsidRPr="00383CF0">
        <w:rPr>
          <w:rFonts w:asciiTheme="minorHAnsi" w:hAnsiTheme="minorHAnsi" w:cstheme="minorHAnsi"/>
          <w:bCs/>
          <w:spacing w:val="-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submitted</w:t>
      </w:r>
      <w:r w:rsidRPr="00383CF0">
        <w:rPr>
          <w:rFonts w:asciiTheme="minorHAnsi" w:hAnsiTheme="minorHAnsi" w:cstheme="minorHAnsi"/>
          <w:bCs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to</w:t>
      </w:r>
      <w:r w:rsidRPr="00383CF0">
        <w:rPr>
          <w:rFonts w:asciiTheme="minorHAnsi" w:hAnsiTheme="minorHAnsi" w:cstheme="minorHAnsi"/>
          <w:bCs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SAN</w:t>
      </w:r>
      <w:r w:rsidRPr="00383CF0">
        <w:rPr>
          <w:rFonts w:asciiTheme="minorHAnsi" w:hAnsiTheme="minorHAnsi" w:cstheme="minorHAnsi"/>
          <w:bCs/>
          <w:spacing w:val="-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bCs/>
          <w:w w:val="105"/>
          <w:sz w:val="20"/>
          <w:szCs w:val="20"/>
        </w:rPr>
        <w:t>631760X</w:t>
      </w:r>
    </w:p>
    <w:p w14:paraId="209F842B" w14:textId="77777777" w:rsidR="00F56E12" w:rsidRPr="00383CF0" w:rsidRDefault="00F56E12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</w:p>
    <w:p w14:paraId="229E3B0B" w14:textId="77777777" w:rsidR="00F56E12" w:rsidRPr="00383CF0" w:rsidRDefault="00A605FD">
      <w:pPr>
        <w:pStyle w:val="Heading2"/>
        <w:spacing w:before="209" w:line="254" w:lineRule="auto"/>
        <w:rPr>
          <w:rFonts w:asciiTheme="minorHAnsi" w:hAnsiTheme="minorHAnsi" w:cstheme="minorHAnsi"/>
          <w:sz w:val="20"/>
          <w:szCs w:val="20"/>
          <w:u w:val="none"/>
        </w:rPr>
      </w:pPr>
      <w:r w:rsidRPr="00383CF0">
        <w:rPr>
          <w:rFonts w:asciiTheme="minorHAnsi" w:hAnsiTheme="minorHAnsi" w:cstheme="minorHAnsi"/>
          <w:sz w:val="20"/>
          <w:szCs w:val="20"/>
        </w:rPr>
        <w:t>AUTHORS</w:t>
      </w:r>
      <w:r w:rsidRPr="00383CF0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z w:val="20"/>
          <w:szCs w:val="20"/>
        </w:rPr>
        <w:t>ORDERING</w:t>
      </w:r>
      <w:r w:rsidRPr="00383CF0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z w:val="20"/>
          <w:szCs w:val="20"/>
        </w:rPr>
        <w:t>THEIR</w:t>
      </w:r>
      <w:r w:rsidRPr="00383CF0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z w:val="20"/>
          <w:szCs w:val="20"/>
        </w:rPr>
        <w:t>OWN</w:t>
      </w:r>
      <w:r w:rsidRPr="00383CF0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z w:val="20"/>
          <w:szCs w:val="20"/>
        </w:rPr>
        <w:t>TITLE</w:t>
      </w:r>
      <w:r w:rsidRPr="00383CF0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75"/>
          <w:sz w:val="20"/>
          <w:szCs w:val="20"/>
        </w:rPr>
        <w:t>-</w:t>
      </w:r>
      <w:r w:rsidRPr="00383CF0">
        <w:rPr>
          <w:rFonts w:asciiTheme="minorHAnsi" w:hAnsiTheme="minorHAnsi" w:cstheme="minorHAnsi"/>
          <w:spacing w:val="24"/>
          <w:w w:val="7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75"/>
          <w:sz w:val="20"/>
          <w:szCs w:val="20"/>
        </w:rPr>
        <w:t>­</w:t>
      </w:r>
      <w:r w:rsidRPr="00383CF0">
        <w:rPr>
          <w:rFonts w:asciiTheme="minorHAnsi" w:hAnsiTheme="minorHAnsi" w:cstheme="minorHAnsi"/>
          <w:spacing w:val="24"/>
          <w:w w:val="7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w w:val="75"/>
          <w:sz w:val="20"/>
          <w:szCs w:val="20"/>
        </w:rPr>
        <w:t>‐</w:t>
      </w:r>
      <w:r w:rsidRPr="00383CF0">
        <w:rPr>
          <w:rFonts w:asciiTheme="minorHAnsi" w:hAnsiTheme="minorHAnsi" w:cstheme="minorHAnsi"/>
          <w:spacing w:val="27"/>
          <w:w w:val="7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z w:val="20"/>
          <w:szCs w:val="20"/>
        </w:rPr>
        <w:t>PLEASE</w:t>
      </w:r>
      <w:r w:rsidRPr="00383CF0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z w:val="20"/>
          <w:szCs w:val="20"/>
        </w:rPr>
        <w:t>REFER</w:t>
      </w:r>
      <w:r w:rsidRPr="00383CF0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z w:val="20"/>
          <w:szCs w:val="20"/>
        </w:rPr>
        <w:t>TO</w:t>
      </w:r>
      <w:r w:rsidRPr="00383CF0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z w:val="20"/>
          <w:szCs w:val="20"/>
        </w:rPr>
        <w:t>CONTACT</w:t>
      </w:r>
      <w:r w:rsidRPr="00383CF0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z w:val="20"/>
          <w:szCs w:val="20"/>
        </w:rPr>
        <w:t>INFORMATION</w:t>
      </w:r>
      <w:r w:rsidRPr="00383CF0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z w:val="20"/>
          <w:szCs w:val="20"/>
        </w:rPr>
        <w:t>FOR</w:t>
      </w:r>
      <w:r w:rsidRPr="00383CF0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z w:val="20"/>
          <w:szCs w:val="20"/>
        </w:rPr>
        <w:t>APPLICABLE</w:t>
      </w:r>
      <w:r w:rsidRPr="00383CF0">
        <w:rPr>
          <w:rFonts w:asciiTheme="minorHAnsi" w:hAnsiTheme="minorHAnsi" w:cstheme="minorHAnsi"/>
          <w:spacing w:val="-40"/>
          <w:sz w:val="20"/>
          <w:szCs w:val="20"/>
          <w:u w:val="none"/>
        </w:rPr>
        <w:t xml:space="preserve"> </w:t>
      </w:r>
      <w:r w:rsidRPr="00383CF0">
        <w:rPr>
          <w:rFonts w:asciiTheme="minorHAnsi" w:hAnsiTheme="minorHAnsi" w:cstheme="minorHAnsi"/>
          <w:sz w:val="20"/>
          <w:szCs w:val="20"/>
        </w:rPr>
        <w:t>COUNTRY</w:t>
      </w:r>
      <w:r w:rsidRPr="00383CF0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sz w:val="20"/>
          <w:szCs w:val="20"/>
        </w:rPr>
        <w:t>ABOVE</w:t>
      </w:r>
    </w:p>
    <w:p w14:paraId="2B4BCB2C" w14:textId="77777777" w:rsidR="00F56E12" w:rsidRPr="00383CF0" w:rsidRDefault="00F56E12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</w:p>
    <w:p w14:paraId="15BE16FA" w14:textId="77777777" w:rsidR="00F56E12" w:rsidRPr="00383CF0" w:rsidRDefault="00F56E12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</w:p>
    <w:p w14:paraId="38842CF1" w14:textId="77777777" w:rsidR="00F56E12" w:rsidRPr="00383CF0" w:rsidRDefault="00383CF0">
      <w:pPr>
        <w:pStyle w:val="BodyText"/>
        <w:spacing w:before="6"/>
        <w:rPr>
          <w:rFonts w:asciiTheme="minorHAnsi" w:hAnsiTheme="minorHAnsi" w:cstheme="minorHAnsi"/>
          <w:b/>
          <w:sz w:val="20"/>
          <w:szCs w:val="20"/>
        </w:rPr>
      </w:pPr>
      <w:r w:rsidRPr="00383CF0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DB2BB61" wp14:editId="5CCB5FF0">
                <wp:simplePos x="0" y="0"/>
                <wp:positionH relativeFrom="page">
                  <wp:posOffset>1143000</wp:posOffset>
                </wp:positionH>
                <wp:positionV relativeFrom="paragraph">
                  <wp:posOffset>151130</wp:posOffset>
                </wp:positionV>
                <wp:extent cx="5438775" cy="1270"/>
                <wp:effectExtent l="0" t="0" r="9525" b="11430"/>
                <wp:wrapTopAndBottom/>
                <wp:docPr id="2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77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65"/>
                            <a:gd name="T2" fmla="+- 0 10365 1800"/>
                            <a:gd name="T3" fmla="*/ T2 w 85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5" y="0"/>
                              </a:lnTo>
                            </a:path>
                          </a:pathLst>
                        </a:custGeom>
                        <a:noFill/>
                        <a:ln w="7873">
                          <a:solidFill>
                            <a:srgbClr val="6565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DEA21" id="docshape38" o:spid="_x0000_s1026" style="position:absolute;margin-left:90pt;margin-top:11.9pt;width:428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DSYeqwIAAL0FAAAOAAAAZHJzL2Uyb0RvYy54bWysVNtuGyEQfa/Uf0A8tkp21/daWUdV0lSV&#13;&#10;0jZS3A/AwHpXZRkK2Ovk6zvA2tm46kvVFzQww5kzZ2Curg+tIntpXQO6pMVlTonUHESjtyX9sb67&#13;&#10;WFDiPNOCKdCypE/S0evV2zdXnVnKEdSghLQEQbRbdqaktfdmmWWO17Jl7hKM1OiswLbM49ZuM2FZ&#13;&#10;h+itykZ5Pss6sMJY4NI5PL1NTrqK+FUluf9eVU56okqK3HxcbVw3Yc1WV2y5tczUDe9psH9g0bJG&#13;&#10;Y9IT1C3zjOxs8wdU23ALDip/yaHNoKoaLmMNWE2Rn1XzWDMjYy0ojjMnmdz/g+Xf9g+WNKKkI0o0&#13;&#10;a7FFArgLiceLoE5n3BKDHs2DDfU5cw/8p0NH9soTNg5jyKb7CgJR2M5DVORQ2TbcxFrJIQr/dBJe&#13;&#10;HjzheDidjBfz+ZQSjr5iNI99ydjyeJfvnP8sIeKw/b3zqW0CrSi66KmvscVVq7CD7y9ITopFnpa+&#13;&#10;zaew4hj2LiPrnHRkMZ1Nz4NQkCFWPp5NI+J53PgYF8BGAzAsYHukyOoja37QPW20CAv/JI9CGXBB&#13;&#10;oDWSOyqECBgUSvxLLOY+j013+hQWP8D507eU4NPfpDIM84FZSBFM0pU0ahEOWtjLNUSXP2sdJnnx&#13;&#10;Kj2MiteHrJIbb4QE+G6SEZMGroPWarhrlIq9VTpQmS/m46iNA9WI4AxsnN1ubpQle4afeoadS71D&#13;&#10;sFdhxjp/y1yd4qIr1Wxhp0XMUksmPvW2Z41KNgIpFD0+8PCm0yfYgHjC920hzRCceWjUYJ8p6XB+&#13;&#10;lNT92jErKVFfNH7QD8VkEgZO3Eym8xFu7NCzGXqY5ghVUk/xRQTzxqchtTO22daYqYg6aPiI/6pq&#13;&#10;wgeI/BKrfoMzIurbz7MwhIb7GPUydVe/AQAA//8DAFBLAwQUAAYACAAAACEATzBLd+MAAAAPAQAA&#13;&#10;DwAAAGRycy9kb3ducmV2LnhtbEyPT0vDQBDF74LfYRnBm91NqiGk2ZSiaMGbUYTetsk0Cc3Oxuy2&#13;&#10;Tf30Tk/1MvDmz5v3y5eT7cURR9850hDNFAikytUdNRq+Pl8fUhA+GKpN7wg1nNHDsri9yU1WuxN9&#13;&#10;4LEMjWAT8pnR0IYwZFL6qkVr/MwNSDzbudGawHJsZD2aE5vbXsZKJdKajvhDawZ8brHalwerYeU2&#13;&#10;SbqOo3ezrsrfQf18787Rm9b3d9PLgstqASLgFK4XcGHg/FBwsK07UO1FzzpVDBQ0xHPmuCyoefIE&#13;&#10;YsudRwWyyOV/juIPAAD//wMAUEsBAi0AFAAGAAgAAAAhALaDOJL+AAAA4QEAABMAAAAAAAAAAAAA&#13;&#10;AAAAAAAAAFtDb250ZW50X1R5cGVzXS54bWxQSwECLQAUAAYACAAAACEAOP0h/9YAAACUAQAACwAA&#13;&#10;AAAAAAAAAAAAAAAvAQAAX3JlbHMvLnJlbHNQSwECLQAUAAYACAAAACEAdA0mHqsCAAC9BQAADgAA&#13;&#10;AAAAAAAAAAAAAAAuAgAAZHJzL2Uyb0RvYy54bWxQSwECLQAUAAYACAAAACEATzBLd+MAAAAPAQAA&#13;&#10;DwAAAAAAAAAAAAAAAAAFBQAAZHJzL2Rvd25yZXYueG1sUEsFBgAAAAAEAAQA8wAAABUGAAAAAA==&#13;&#10;" path="m,l8565,e" filled="f" strokecolor="#656565" strokeweight=".21869mm">
                <v:path arrowok="t" o:connecttype="custom" o:connectlocs="0,0;5438775,0" o:connectangles="0,0"/>
                <w10:wrap type="topAndBottom" anchorx="page"/>
              </v:shape>
            </w:pict>
          </mc:Fallback>
        </mc:AlternateContent>
      </w:r>
    </w:p>
    <w:p w14:paraId="41BCF543" w14:textId="77777777" w:rsidR="00F56E12" w:rsidRPr="00383CF0" w:rsidRDefault="00F56E12">
      <w:pPr>
        <w:pStyle w:val="BodyText"/>
        <w:spacing w:before="4"/>
        <w:rPr>
          <w:rFonts w:asciiTheme="minorHAnsi" w:hAnsiTheme="minorHAnsi" w:cstheme="minorHAnsi"/>
          <w:b/>
          <w:sz w:val="20"/>
          <w:szCs w:val="20"/>
        </w:rPr>
      </w:pPr>
    </w:p>
    <w:p w14:paraId="0919F1C5" w14:textId="77777777" w:rsidR="00F56E12" w:rsidRPr="00383CF0" w:rsidRDefault="00A605FD">
      <w:pPr>
        <w:spacing w:before="108"/>
        <w:ind w:left="2544"/>
        <w:rPr>
          <w:rFonts w:asciiTheme="minorHAnsi" w:hAnsiTheme="minorHAnsi" w:cstheme="minorHAnsi"/>
          <w:sz w:val="20"/>
          <w:szCs w:val="20"/>
        </w:rPr>
      </w:pPr>
      <w:r w:rsidRPr="00383CF0">
        <w:rPr>
          <w:rFonts w:asciiTheme="minorHAnsi" w:hAnsiTheme="minorHAnsi" w:cstheme="minorHAnsi"/>
          <w:color w:val="1155CC"/>
          <w:w w:val="105"/>
          <w:sz w:val="20"/>
          <w:szCs w:val="20"/>
          <w:u w:val="single" w:color="1155CC"/>
        </w:rPr>
        <w:t>Web</w:t>
      </w:r>
      <w:r w:rsidRPr="00383CF0">
        <w:rPr>
          <w:rFonts w:asciiTheme="minorHAnsi" w:hAnsiTheme="minorHAnsi" w:cstheme="minorHAnsi"/>
          <w:color w:val="1155CC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999999"/>
          <w:w w:val="105"/>
          <w:sz w:val="20"/>
          <w:szCs w:val="20"/>
        </w:rPr>
        <w:t>|</w:t>
      </w:r>
      <w:r w:rsidRPr="00383CF0">
        <w:rPr>
          <w:rFonts w:asciiTheme="minorHAnsi" w:hAnsiTheme="minorHAnsi" w:cstheme="minorHAnsi"/>
          <w:color w:val="999999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1155CC"/>
          <w:w w:val="105"/>
          <w:sz w:val="20"/>
          <w:szCs w:val="20"/>
          <w:u w:val="single" w:color="1155CC"/>
        </w:rPr>
        <w:t>Blog</w:t>
      </w:r>
      <w:r w:rsidRPr="00383CF0">
        <w:rPr>
          <w:rFonts w:asciiTheme="minorHAnsi" w:hAnsiTheme="minorHAnsi" w:cstheme="minorHAnsi"/>
          <w:color w:val="1155CC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999999"/>
          <w:w w:val="105"/>
          <w:sz w:val="20"/>
          <w:szCs w:val="20"/>
        </w:rPr>
        <w:t>|</w:t>
      </w:r>
      <w:r w:rsidRPr="00383CF0">
        <w:rPr>
          <w:rFonts w:asciiTheme="minorHAnsi" w:hAnsiTheme="minorHAnsi" w:cstheme="minorHAnsi"/>
          <w:color w:val="999999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1155CC"/>
          <w:w w:val="105"/>
          <w:sz w:val="20"/>
          <w:szCs w:val="20"/>
          <w:u w:val="single" w:color="1155CC"/>
        </w:rPr>
        <w:t>Facebook</w:t>
      </w:r>
      <w:r w:rsidRPr="00383CF0">
        <w:rPr>
          <w:rFonts w:asciiTheme="minorHAnsi" w:hAnsiTheme="minorHAnsi" w:cstheme="minorHAnsi"/>
          <w:color w:val="1155CC"/>
          <w:spacing w:val="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999999"/>
          <w:w w:val="105"/>
          <w:sz w:val="20"/>
          <w:szCs w:val="20"/>
        </w:rPr>
        <w:t>|</w:t>
      </w:r>
      <w:r w:rsidRPr="00383CF0">
        <w:rPr>
          <w:rFonts w:asciiTheme="minorHAnsi" w:hAnsiTheme="minorHAnsi" w:cstheme="minorHAnsi"/>
          <w:color w:val="999999"/>
          <w:spacing w:val="1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1155CC"/>
          <w:w w:val="105"/>
          <w:sz w:val="20"/>
          <w:szCs w:val="20"/>
          <w:u w:val="single" w:color="1155CC"/>
        </w:rPr>
        <w:t>Twitter</w:t>
      </w:r>
      <w:r w:rsidRPr="00383CF0">
        <w:rPr>
          <w:rFonts w:asciiTheme="minorHAnsi" w:hAnsiTheme="minorHAnsi" w:cstheme="minorHAnsi"/>
          <w:color w:val="1155CC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999999"/>
          <w:w w:val="105"/>
          <w:sz w:val="20"/>
          <w:szCs w:val="20"/>
        </w:rPr>
        <w:t>|</w:t>
      </w:r>
      <w:r w:rsidRPr="00383CF0">
        <w:rPr>
          <w:rFonts w:asciiTheme="minorHAnsi" w:hAnsiTheme="minorHAnsi" w:cstheme="minorHAnsi"/>
          <w:color w:val="999999"/>
          <w:spacing w:val="2"/>
          <w:w w:val="105"/>
          <w:sz w:val="20"/>
          <w:szCs w:val="20"/>
        </w:rPr>
        <w:t xml:space="preserve"> </w:t>
      </w:r>
      <w:r w:rsidRPr="00383CF0">
        <w:rPr>
          <w:rFonts w:asciiTheme="minorHAnsi" w:hAnsiTheme="minorHAnsi" w:cstheme="minorHAnsi"/>
          <w:color w:val="1155CC"/>
          <w:w w:val="105"/>
          <w:sz w:val="20"/>
          <w:szCs w:val="20"/>
          <w:u w:val="single" w:color="1155CC"/>
        </w:rPr>
        <w:t>Instagram</w:t>
      </w:r>
    </w:p>
    <w:p w14:paraId="435CD1A8" w14:textId="77777777" w:rsidR="00F56E12" w:rsidRPr="00383CF0" w:rsidRDefault="00A605FD">
      <w:pPr>
        <w:pStyle w:val="BodyText"/>
        <w:spacing w:before="5"/>
        <w:rPr>
          <w:rFonts w:asciiTheme="minorHAnsi" w:hAnsiTheme="minorHAnsi" w:cstheme="minorHAnsi"/>
          <w:sz w:val="20"/>
          <w:szCs w:val="20"/>
        </w:rPr>
      </w:pPr>
      <w:r w:rsidRPr="00383CF0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0" distR="0" simplePos="0" relativeHeight="251657216" behindDoc="0" locked="0" layoutInCell="1" allowOverlap="1" wp14:anchorId="012C6304" wp14:editId="1EDF485A">
            <wp:simplePos x="0" y="0"/>
            <wp:positionH relativeFrom="page">
              <wp:posOffset>2514600</wp:posOffset>
            </wp:positionH>
            <wp:positionV relativeFrom="paragraph">
              <wp:posOffset>142438</wp:posOffset>
            </wp:positionV>
            <wp:extent cx="2376446" cy="226313"/>
            <wp:effectExtent l="0" t="0" r="0" b="0"/>
            <wp:wrapTopAndBottom/>
            <wp:docPr id="7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446" cy="226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56E12" w:rsidRPr="00383CF0">
      <w:pgSz w:w="12240" w:h="15840"/>
      <w:pgMar w:top="136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34E08"/>
    <w:multiLevelType w:val="hybridMultilevel"/>
    <w:tmpl w:val="93E66298"/>
    <w:lvl w:ilvl="0" w:tplc="BA28172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79"/>
      </w:rPr>
    </w:lvl>
    <w:lvl w:ilvl="1" w:tplc="72F48A24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2BBAF2EE"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2ABAA3D6"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DEA28148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3856C950">
      <w:numFmt w:val="bullet"/>
      <w:lvlText w:val="•"/>
      <w:lvlJc w:val="left"/>
      <w:pPr>
        <w:ind w:left="4784" w:hanging="360"/>
      </w:pPr>
      <w:rPr>
        <w:rFonts w:hint="default"/>
      </w:rPr>
    </w:lvl>
    <w:lvl w:ilvl="6" w:tplc="BCEAF664">
      <w:numFmt w:val="bullet"/>
      <w:lvlText w:val="•"/>
      <w:lvlJc w:val="left"/>
      <w:pPr>
        <w:ind w:left="5595" w:hanging="360"/>
      </w:pPr>
      <w:rPr>
        <w:rFonts w:hint="default"/>
      </w:rPr>
    </w:lvl>
    <w:lvl w:ilvl="7" w:tplc="17FC8D6A"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92287E36">
      <w:numFmt w:val="bullet"/>
      <w:lvlText w:val="•"/>
      <w:lvlJc w:val="left"/>
      <w:pPr>
        <w:ind w:left="7217" w:hanging="360"/>
      </w:pPr>
      <w:rPr>
        <w:rFonts w:hint="default"/>
      </w:rPr>
    </w:lvl>
  </w:abstractNum>
  <w:num w:numId="1" w16cid:durableId="933631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12"/>
    <w:rsid w:val="0001487B"/>
    <w:rsid w:val="000F7AF0"/>
    <w:rsid w:val="00127A3B"/>
    <w:rsid w:val="00241E63"/>
    <w:rsid w:val="00383CF0"/>
    <w:rsid w:val="006052B2"/>
    <w:rsid w:val="006F3190"/>
    <w:rsid w:val="007D6950"/>
    <w:rsid w:val="0080095A"/>
    <w:rsid w:val="008E4789"/>
    <w:rsid w:val="00A605FD"/>
    <w:rsid w:val="00AD69FA"/>
    <w:rsid w:val="00BB6C18"/>
    <w:rsid w:val="00EB5AD1"/>
    <w:rsid w:val="00F56E12"/>
    <w:rsid w:val="00FA0C01"/>
    <w:rsid w:val="00F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40BCB"/>
  <w15:docId w15:val="{C71D1528-A2DE-0144-BF4F-673D50B8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05"/>
      <w:ind w:left="418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19"/>
      <w:szCs w:val="19"/>
      <w:u w:val="single" w:color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C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7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383C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383C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21" Type="http://schemas.openxmlformats.org/officeDocument/2006/relationships/image" Target="media/image17.png"/><Relationship Id="rId34" Type="http://schemas.openxmlformats.org/officeDocument/2006/relationships/hyperlink" Target="https://www.wiley.com/en-au/contactus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hyperlink" Target="mailto:custservice@wiley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mailto:IPSJacksonOrders@ingramcontent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4.png"/><Relationship Id="rId37" Type="http://schemas.openxmlformats.org/officeDocument/2006/relationships/hyperlink" Target="mailto:IPSJacksonOrders@ingramcontent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mailto:IPSJacksonOrders@ingramcontent.com" TargetMode="External"/><Relationship Id="rId36" Type="http://schemas.openxmlformats.org/officeDocument/2006/relationships/hyperlink" Target="mailto:customer@wiley.com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hyperlink" Target="mailto:pkuykendall@ucpress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hyperlink" Target="mailto:ccooke@ucpress.edu" TargetMode="External"/><Relationship Id="rId35" Type="http://schemas.openxmlformats.org/officeDocument/2006/relationships/hyperlink" Target="mailto:customer@wiley.com" TargetMode="External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2022-04-05T19:06:00Z</dcterms:created>
  <dcterms:modified xsi:type="dcterms:W3CDTF">2022-04-05T19:08:00Z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Word</vt:lpwstr>
  </property>
  <property fmtid="{D5CDD505-2E9C-101B-9397-08002B2CF9AE}" pid="4" name="LastSaved">
    <vt:filetime>2021-06-18T00:00:00Z</vt:filetime>
  </property>
</Properties>
</file>